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1C0EE" w14:textId="77777777" w:rsidR="005557B7" w:rsidRPr="00106F0E" w:rsidRDefault="00106F0E" w:rsidP="00106F0E">
      <w:pPr>
        <w:pStyle w:val="Titre"/>
        <w:rPr>
          <w:b/>
          <w:color w:val="AAD256"/>
        </w:rPr>
      </w:pPr>
      <w:r>
        <w:rPr>
          <w:b/>
          <w:color w:val="AAD256"/>
        </w:rPr>
        <w:t>Projet Voltaire : ma progression</w:t>
      </w:r>
      <w:r w:rsidR="009E6800">
        <w:rPr>
          <w:b/>
          <w:color w:val="AAD256"/>
        </w:rPr>
        <w:t>, trimestre 1</w:t>
      </w:r>
    </w:p>
    <w:tbl>
      <w:tblPr>
        <w:tblW w:w="1581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62"/>
        <w:gridCol w:w="1351"/>
        <w:gridCol w:w="1134"/>
        <w:gridCol w:w="10570"/>
      </w:tblGrid>
      <w:tr w:rsidR="00CA2A22" w:rsidRPr="00106F0E" w14:paraId="71308FAA" w14:textId="77777777" w:rsidTr="00CA2A22">
        <w:trPr>
          <w:trHeight w:val="1288"/>
        </w:trPr>
        <w:tc>
          <w:tcPr>
            <w:tcW w:w="27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7358D4" w14:textId="77777777" w:rsidR="00CA2A22" w:rsidRPr="00106F0E" w:rsidRDefault="00CA2A22" w:rsidP="00106F0E">
            <w:pPr>
              <w:rPr>
                <w:rFonts w:ascii="Arial" w:hAnsi="Arial" w:cs="Arial"/>
                <w:sz w:val="32"/>
                <w:szCs w:val="36"/>
              </w:rPr>
            </w:pPr>
            <w:r w:rsidRPr="00106F0E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2"/>
                <w:szCs w:val="36"/>
              </w:rPr>
              <w:t>Actions</w:t>
            </w: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4E23AC35" w14:textId="77777777" w:rsidR="00CA2A22" w:rsidRPr="00106F0E" w:rsidRDefault="00CA2A22" w:rsidP="002757DF">
            <w:pP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2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2"/>
                <w:szCs w:val="36"/>
              </w:rPr>
              <w:t>Durée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49925C5F" w14:textId="77777777" w:rsidR="00CA2A22" w:rsidRPr="00106F0E" w:rsidRDefault="00CA2A22" w:rsidP="002757DF">
            <w:pPr>
              <w:rPr>
                <w:rFonts w:ascii="Arial" w:hAnsi="Arial" w:cs="Arial"/>
                <w:sz w:val="32"/>
                <w:szCs w:val="36"/>
              </w:rPr>
            </w:pPr>
            <w:r w:rsidRPr="00106F0E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2"/>
                <w:szCs w:val="36"/>
              </w:rPr>
              <w:t>Date</w:t>
            </w:r>
          </w:p>
        </w:tc>
        <w:tc>
          <w:tcPr>
            <w:tcW w:w="105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0EEE90AA" w14:textId="77777777" w:rsidR="00CA2A22" w:rsidRPr="00106F0E" w:rsidRDefault="00CA2A22" w:rsidP="00106F0E">
            <w:pP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2"/>
                <w:szCs w:val="36"/>
              </w:rPr>
            </w:pPr>
            <w:r w:rsidRPr="00106F0E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2"/>
                <w:szCs w:val="36"/>
              </w:rPr>
              <w:t>Ce que j’apprends </w:t>
            </w:r>
          </w:p>
        </w:tc>
      </w:tr>
      <w:tr w:rsidR="00CA2A22" w:rsidRPr="00106F0E" w14:paraId="1E8AAA6E" w14:textId="77777777" w:rsidTr="00CA2A22">
        <w:trPr>
          <w:trHeight w:val="364"/>
        </w:trPr>
        <w:tc>
          <w:tcPr>
            <w:tcW w:w="27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0458A7" w14:textId="77777777" w:rsidR="00CA2A22" w:rsidRPr="00106F0E" w:rsidRDefault="00CA2A22" w:rsidP="00106F0E">
            <w:pPr>
              <w:rPr>
                <w:rFonts w:ascii="Arial" w:hAnsi="Arial" w:cs="Arial"/>
                <w:szCs w:val="36"/>
              </w:rPr>
            </w:pPr>
            <w:r w:rsidRPr="00106F0E"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Présentation du projet</w:t>
            </w:r>
          </w:p>
        </w:tc>
        <w:tc>
          <w:tcPr>
            <w:tcW w:w="13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14C9EE17" w14:textId="77777777" w:rsidR="00CA2A22" w:rsidRPr="00106F0E" w:rsidRDefault="00CA2A22" w:rsidP="002757DF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1 heure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21BF9FBB" w14:textId="77777777" w:rsidR="00CA2A22" w:rsidRPr="00106F0E" w:rsidRDefault="00CA2A22" w:rsidP="002757DF">
            <w:pPr>
              <w:rPr>
                <w:rFonts w:ascii="Arial" w:hAnsi="Arial" w:cs="Arial"/>
                <w:szCs w:val="36"/>
              </w:rPr>
            </w:pPr>
          </w:p>
        </w:tc>
        <w:tc>
          <w:tcPr>
            <w:tcW w:w="105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4F5F8553" w14:textId="77777777" w:rsidR="00CA2A22" w:rsidRPr="00106F0E" w:rsidRDefault="009E6800" w:rsidP="00106F0E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Découverte de la plateforme Voltaire</w:t>
            </w:r>
          </w:p>
        </w:tc>
      </w:tr>
      <w:tr w:rsidR="00CA2A22" w:rsidRPr="00106F0E" w14:paraId="067390A0" w14:textId="77777777" w:rsidTr="00CA2A22">
        <w:trPr>
          <w:trHeight w:val="467"/>
        </w:trPr>
        <w:tc>
          <w:tcPr>
            <w:tcW w:w="2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B8F94E" w14:textId="77777777" w:rsidR="00CA2A22" w:rsidRPr="00106F0E" w:rsidRDefault="00CA2A22" w:rsidP="00106F0E">
            <w:pPr>
              <w:rPr>
                <w:rFonts w:ascii="Arial" w:hAnsi="Arial" w:cs="Arial"/>
                <w:szCs w:val="36"/>
              </w:rPr>
            </w:pPr>
            <w:r w:rsidRPr="00106F0E"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Diagnostic</w:t>
            </w: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7B40F9C7" w14:textId="77777777" w:rsidR="00CA2A22" w:rsidRPr="00106F0E" w:rsidRDefault="00CA2A22" w:rsidP="002757DF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1 heure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06BB3C56" w14:textId="77777777" w:rsidR="00CA2A22" w:rsidRPr="00106F0E" w:rsidRDefault="00CA2A22" w:rsidP="002757DF">
            <w:pPr>
              <w:rPr>
                <w:rFonts w:ascii="Arial" w:hAnsi="Arial" w:cs="Arial"/>
                <w:szCs w:val="36"/>
              </w:rPr>
            </w:pPr>
          </w:p>
        </w:tc>
        <w:tc>
          <w:tcPr>
            <w:tcW w:w="10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5806583A" w14:textId="77777777" w:rsidR="00CA2A22" w:rsidRPr="00106F0E" w:rsidRDefault="009E6800" w:rsidP="00106F0E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140 règles d’orthographe</w:t>
            </w:r>
          </w:p>
        </w:tc>
      </w:tr>
      <w:tr w:rsidR="00CA2A22" w:rsidRPr="00106F0E" w14:paraId="0EE71698" w14:textId="77777777" w:rsidTr="00CA2A22">
        <w:trPr>
          <w:trHeight w:val="2321"/>
        </w:trPr>
        <w:tc>
          <w:tcPr>
            <w:tcW w:w="2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7FFEA7" w14:textId="77777777" w:rsidR="00CA2A22" w:rsidRPr="00CA2A22" w:rsidRDefault="00CA2A22" w:rsidP="00106F0E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Entrainement en classe</w:t>
            </w: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3B590CCF" w14:textId="77777777" w:rsidR="00CA2A22" w:rsidRPr="00106F0E" w:rsidRDefault="00CA2A22" w:rsidP="002757DF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624D2741" w14:textId="77777777" w:rsidR="00CA2A22" w:rsidRPr="00106F0E" w:rsidRDefault="00CA2A22" w:rsidP="002757DF">
            <w:pPr>
              <w:rPr>
                <w:rFonts w:ascii="Arial" w:hAnsi="Arial" w:cs="Arial"/>
                <w:szCs w:val="36"/>
              </w:rPr>
            </w:pPr>
          </w:p>
        </w:tc>
        <w:tc>
          <w:tcPr>
            <w:tcW w:w="10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44E7E272" w14:textId="77777777" w:rsidR="00CA2A22" w:rsidRPr="00106F0E" w:rsidRDefault="00CA2A22" w:rsidP="00106F0E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</w:p>
        </w:tc>
      </w:tr>
      <w:tr w:rsidR="00CA2A22" w:rsidRPr="00106F0E" w14:paraId="76598744" w14:textId="77777777" w:rsidTr="00CA2A22">
        <w:trPr>
          <w:trHeight w:val="2654"/>
        </w:trPr>
        <w:tc>
          <w:tcPr>
            <w:tcW w:w="2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5A7D44" w14:textId="77777777" w:rsidR="00CA2A22" w:rsidRPr="00106F0E" w:rsidRDefault="00CA2A22" w:rsidP="00106F0E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Formation en ligne</w:t>
            </w: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74846E72" w14:textId="77777777" w:rsidR="00CA2A22" w:rsidRPr="00106F0E" w:rsidRDefault="00CA2A22" w:rsidP="002757DF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178DF5F7" w14:textId="77777777" w:rsidR="00CA2A22" w:rsidRPr="00106F0E" w:rsidRDefault="00CA2A22" w:rsidP="002757DF">
            <w:pPr>
              <w:rPr>
                <w:rFonts w:ascii="Arial" w:hAnsi="Arial" w:cs="Arial"/>
                <w:szCs w:val="36"/>
              </w:rPr>
            </w:pPr>
          </w:p>
        </w:tc>
        <w:tc>
          <w:tcPr>
            <w:tcW w:w="10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3C21C399" w14:textId="77777777" w:rsidR="00CA2A22" w:rsidRPr="00106F0E" w:rsidRDefault="00CA2A22" w:rsidP="00106F0E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</w:p>
        </w:tc>
      </w:tr>
      <w:tr w:rsidR="00CA2A22" w:rsidRPr="00106F0E" w14:paraId="67A80A01" w14:textId="77777777" w:rsidTr="00CA2A22">
        <w:trPr>
          <w:trHeight w:val="28"/>
        </w:trPr>
        <w:tc>
          <w:tcPr>
            <w:tcW w:w="2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A72EDE" w14:textId="77777777" w:rsidR="00CA2A22" w:rsidRDefault="00CA2A22" w:rsidP="00106F0E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Evaluation</w:t>
            </w:r>
            <w:r w:rsidRPr="00106F0E">
              <w:rPr>
                <w:rFonts w:ascii="Calibri" w:hAnsi="Calibri" w:cs="Arial"/>
                <w:color w:val="000000" w:themeColor="dark1"/>
                <w:kern w:val="24"/>
                <w:szCs w:val="36"/>
              </w:rPr>
              <w:t xml:space="preserve"> 1</w:t>
            </w:r>
          </w:p>
          <w:p w14:paraId="1FBDDB88" w14:textId="77777777" w:rsidR="00CA2A22" w:rsidRDefault="00CA2A22" w:rsidP="00106F0E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</w:p>
          <w:p w14:paraId="519BC4ED" w14:textId="77777777" w:rsidR="00CA2A22" w:rsidRPr="00106F0E" w:rsidRDefault="00CA2A22" w:rsidP="00106F0E">
            <w:pPr>
              <w:rPr>
                <w:rFonts w:ascii="Arial" w:hAnsi="Arial" w:cs="Arial"/>
                <w:szCs w:val="36"/>
              </w:rPr>
            </w:pP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5FDE8DBD" w14:textId="77777777" w:rsidR="00CA2A22" w:rsidRPr="00106F0E" w:rsidRDefault="00CA2A22" w:rsidP="002757DF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77F07D19" w14:textId="77777777" w:rsidR="00CA2A22" w:rsidRPr="00106F0E" w:rsidRDefault="00CA2A22" w:rsidP="002757DF">
            <w:pPr>
              <w:rPr>
                <w:rFonts w:ascii="Arial" w:hAnsi="Arial" w:cs="Arial"/>
                <w:szCs w:val="36"/>
              </w:rPr>
            </w:pPr>
          </w:p>
        </w:tc>
        <w:tc>
          <w:tcPr>
            <w:tcW w:w="10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5FFC286F" w14:textId="77777777" w:rsidR="00CA2A22" w:rsidRPr="00106F0E" w:rsidRDefault="00CA2A22" w:rsidP="00106F0E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</w:p>
        </w:tc>
      </w:tr>
    </w:tbl>
    <w:p w14:paraId="3494C6D8" w14:textId="77777777" w:rsidR="00106F0E" w:rsidRDefault="00106F0E">
      <w:pPr>
        <w:rPr>
          <w:sz w:val="18"/>
        </w:rPr>
      </w:pPr>
    </w:p>
    <w:p w14:paraId="4A9D1752" w14:textId="77777777" w:rsidR="009E6800" w:rsidRDefault="009E6800">
      <w:pPr>
        <w:rPr>
          <w:sz w:val="18"/>
        </w:rPr>
      </w:pPr>
    </w:p>
    <w:p w14:paraId="0794903D" w14:textId="77777777" w:rsidR="009E6800" w:rsidRPr="00106F0E" w:rsidRDefault="009E6800" w:rsidP="009E6800">
      <w:pPr>
        <w:pStyle w:val="Titre"/>
        <w:rPr>
          <w:b/>
          <w:color w:val="AAD256"/>
        </w:rPr>
      </w:pPr>
      <w:r>
        <w:rPr>
          <w:b/>
          <w:color w:val="AAD256"/>
        </w:rPr>
        <w:lastRenderedPageBreak/>
        <w:t>Projet Voltaire : ma progression, trimestre 2</w:t>
      </w:r>
    </w:p>
    <w:tbl>
      <w:tblPr>
        <w:tblW w:w="1581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62"/>
        <w:gridCol w:w="1351"/>
        <w:gridCol w:w="1134"/>
        <w:gridCol w:w="10570"/>
      </w:tblGrid>
      <w:tr w:rsidR="009E6800" w:rsidRPr="00106F0E" w14:paraId="5720D738" w14:textId="77777777" w:rsidTr="00A92FB7">
        <w:trPr>
          <w:trHeight w:val="1288"/>
        </w:trPr>
        <w:tc>
          <w:tcPr>
            <w:tcW w:w="27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E39C4" w14:textId="77777777" w:rsidR="009E6800" w:rsidRPr="00106F0E" w:rsidRDefault="009E6800" w:rsidP="00A92FB7">
            <w:pPr>
              <w:rPr>
                <w:rFonts w:ascii="Arial" w:hAnsi="Arial" w:cs="Arial"/>
                <w:sz w:val="32"/>
                <w:szCs w:val="36"/>
              </w:rPr>
            </w:pPr>
            <w:r w:rsidRPr="00106F0E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2"/>
                <w:szCs w:val="36"/>
              </w:rPr>
              <w:t>Actions</w:t>
            </w: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44AB0A97" w14:textId="77777777" w:rsidR="009E6800" w:rsidRPr="00106F0E" w:rsidRDefault="009E6800" w:rsidP="00A92FB7">
            <w:pP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2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2"/>
                <w:szCs w:val="36"/>
              </w:rPr>
              <w:t>Durée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70C21C64" w14:textId="77777777" w:rsidR="009E6800" w:rsidRPr="00106F0E" w:rsidRDefault="009E6800" w:rsidP="00A92FB7">
            <w:pPr>
              <w:rPr>
                <w:rFonts w:ascii="Arial" w:hAnsi="Arial" w:cs="Arial"/>
                <w:sz w:val="32"/>
                <w:szCs w:val="36"/>
              </w:rPr>
            </w:pPr>
            <w:r w:rsidRPr="00106F0E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2"/>
                <w:szCs w:val="36"/>
              </w:rPr>
              <w:t>Date</w:t>
            </w:r>
          </w:p>
        </w:tc>
        <w:tc>
          <w:tcPr>
            <w:tcW w:w="105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61C82ADA" w14:textId="77777777" w:rsidR="009E6800" w:rsidRPr="00106F0E" w:rsidRDefault="009E6800" w:rsidP="00A92FB7">
            <w:pP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2"/>
                <w:szCs w:val="36"/>
              </w:rPr>
            </w:pPr>
            <w:r w:rsidRPr="00106F0E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2"/>
                <w:szCs w:val="36"/>
              </w:rPr>
              <w:t>Ce que j’apprends </w:t>
            </w:r>
          </w:p>
        </w:tc>
      </w:tr>
      <w:tr w:rsidR="009E6800" w:rsidRPr="00106F0E" w14:paraId="40454821" w14:textId="77777777" w:rsidTr="00A92FB7">
        <w:trPr>
          <w:trHeight w:val="364"/>
        </w:trPr>
        <w:tc>
          <w:tcPr>
            <w:tcW w:w="27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ED5A02" w14:textId="77777777" w:rsidR="009E6800" w:rsidRPr="00106F0E" w:rsidRDefault="009E6800" w:rsidP="00A92FB7">
            <w:pPr>
              <w:rPr>
                <w:rFonts w:ascii="Arial" w:hAnsi="Arial" w:cs="Arial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Bilan trimestre 1</w:t>
            </w:r>
          </w:p>
        </w:tc>
        <w:tc>
          <w:tcPr>
            <w:tcW w:w="13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29A2D053" w14:textId="77777777" w:rsidR="009E6800" w:rsidRPr="00106F0E" w:rsidRDefault="009E6800" w:rsidP="00A92FB7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1 heure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661ED292" w14:textId="77777777" w:rsidR="009E6800" w:rsidRPr="00106F0E" w:rsidRDefault="009E6800" w:rsidP="00A92FB7">
            <w:pPr>
              <w:rPr>
                <w:rFonts w:ascii="Arial" w:hAnsi="Arial" w:cs="Arial"/>
                <w:szCs w:val="36"/>
              </w:rPr>
            </w:pPr>
          </w:p>
        </w:tc>
        <w:tc>
          <w:tcPr>
            <w:tcW w:w="105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478123C0" w14:textId="77777777" w:rsidR="009E6800" w:rsidRPr="00106F0E" w:rsidRDefault="009E6800" w:rsidP="00A92FB7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Règles vues</w:t>
            </w:r>
          </w:p>
        </w:tc>
      </w:tr>
      <w:tr w:rsidR="009E6800" w:rsidRPr="00106F0E" w14:paraId="65AD91DA" w14:textId="77777777" w:rsidTr="00A92FB7">
        <w:trPr>
          <w:trHeight w:val="2321"/>
        </w:trPr>
        <w:tc>
          <w:tcPr>
            <w:tcW w:w="2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CE97D" w14:textId="77777777" w:rsidR="009E6800" w:rsidRPr="00CA2A22" w:rsidRDefault="009E6800" w:rsidP="00A92FB7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Entrainement en classe</w:t>
            </w: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67C62F88" w14:textId="77777777" w:rsidR="009E6800" w:rsidRPr="00106F0E" w:rsidRDefault="009E6800" w:rsidP="00A92FB7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391A6D6B" w14:textId="77777777" w:rsidR="009E6800" w:rsidRPr="00106F0E" w:rsidRDefault="009E6800" w:rsidP="00A92FB7">
            <w:pPr>
              <w:rPr>
                <w:rFonts w:ascii="Arial" w:hAnsi="Arial" w:cs="Arial"/>
                <w:szCs w:val="36"/>
              </w:rPr>
            </w:pPr>
          </w:p>
        </w:tc>
        <w:tc>
          <w:tcPr>
            <w:tcW w:w="10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45E462C2" w14:textId="77777777" w:rsidR="009E6800" w:rsidRPr="00106F0E" w:rsidRDefault="009E6800" w:rsidP="00A92FB7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</w:p>
        </w:tc>
      </w:tr>
      <w:tr w:rsidR="009E6800" w:rsidRPr="00106F0E" w14:paraId="57370995" w14:textId="77777777" w:rsidTr="00A92FB7">
        <w:trPr>
          <w:trHeight w:val="2654"/>
        </w:trPr>
        <w:tc>
          <w:tcPr>
            <w:tcW w:w="2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C14F2E" w14:textId="77777777" w:rsidR="009E6800" w:rsidRPr="00106F0E" w:rsidRDefault="009E6800" w:rsidP="00A92FB7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Formation en ligne</w:t>
            </w: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690782A2" w14:textId="77777777" w:rsidR="009E6800" w:rsidRPr="00106F0E" w:rsidRDefault="009E6800" w:rsidP="00A92FB7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602B6268" w14:textId="77777777" w:rsidR="009E6800" w:rsidRPr="00106F0E" w:rsidRDefault="009E6800" w:rsidP="00A92FB7">
            <w:pPr>
              <w:rPr>
                <w:rFonts w:ascii="Arial" w:hAnsi="Arial" w:cs="Arial"/>
                <w:szCs w:val="36"/>
              </w:rPr>
            </w:pPr>
          </w:p>
        </w:tc>
        <w:tc>
          <w:tcPr>
            <w:tcW w:w="10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7B6B1CA6" w14:textId="77777777" w:rsidR="009E6800" w:rsidRPr="00106F0E" w:rsidRDefault="009E6800" w:rsidP="00A92FB7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</w:p>
        </w:tc>
      </w:tr>
      <w:tr w:rsidR="009E6800" w:rsidRPr="00106F0E" w14:paraId="0BBE5C76" w14:textId="77777777" w:rsidTr="00A92FB7">
        <w:trPr>
          <w:trHeight w:val="28"/>
        </w:trPr>
        <w:tc>
          <w:tcPr>
            <w:tcW w:w="2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778DF0" w14:textId="77BC32D9" w:rsidR="009E6800" w:rsidRDefault="009E6800" w:rsidP="00A92FB7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Evaluation</w:t>
            </w:r>
            <w:r w:rsidR="00195A07">
              <w:rPr>
                <w:rFonts w:ascii="Calibri" w:hAnsi="Calibri" w:cs="Arial"/>
                <w:color w:val="000000" w:themeColor="dark1"/>
                <w:kern w:val="24"/>
                <w:szCs w:val="36"/>
              </w:rPr>
              <w:t xml:space="preserve"> 2</w:t>
            </w:r>
          </w:p>
          <w:p w14:paraId="068D3736" w14:textId="77777777" w:rsidR="009E6800" w:rsidRDefault="009E6800" w:rsidP="00A92FB7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</w:p>
          <w:p w14:paraId="728BD261" w14:textId="77777777" w:rsidR="009E6800" w:rsidRPr="00106F0E" w:rsidRDefault="009E6800" w:rsidP="00A92FB7">
            <w:pPr>
              <w:rPr>
                <w:rFonts w:ascii="Arial" w:hAnsi="Arial" w:cs="Arial"/>
                <w:szCs w:val="36"/>
              </w:rPr>
            </w:pP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7912C32E" w14:textId="77777777" w:rsidR="009E6800" w:rsidRPr="00106F0E" w:rsidRDefault="009E6800" w:rsidP="00A92FB7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5FD6A3EF" w14:textId="77777777" w:rsidR="009E6800" w:rsidRPr="00106F0E" w:rsidRDefault="009E6800" w:rsidP="00A92FB7">
            <w:pPr>
              <w:rPr>
                <w:rFonts w:ascii="Arial" w:hAnsi="Arial" w:cs="Arial"/>
                <w:szCs w:val="36"/>
              </w:rPr>
            </w:pPr>
          </w:p>
        </w:tc>
        <w:tc>
          <w:tcPr>
            <w:tcW w:w="10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485BFB24" w14:textId="77777777" w:rsidR="009E6800" w:rsidRPr="00106F0E" w:rsidRDefault="009E6800" w:rsidP="00A92FB7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</w:p>
        </w:tc>
      </w:tr>
    </w:tbl>
    <w:p w14:paraId="20EDE02E" w14:textId="77777777" w:rsidR="009E6800" w:rsidRDefault="009E6800">
      <w:pPr>
        <w:rPr>
          <w:sz w:val="18"/>
        </w:rPr>
      </w:pPr>
    </w:p>
    <w:p w14:paraId="60BDF8DC" w14:textId="77777777" w:rsidR="009E6800" w:rsidRDefault="009E6800">
      <w:pPr>
        <w:rPr>
          <w:sz w:val="18"/>
        </w:rPr>
      </w:pPr>
    </w:p>
    <w:p w14:paraId="7300F9F1" w14:textId="77777777" w:rsidR="009E6800" w:rsidRPr="00106F0E" w:rsidRDefault="009E6800" w:rsidP="009E6800">
      <w:pPr>
        <w:pStyle w:val="Titre"/>
        <w:rPr>
          <w:b/>
          <w:color w:val="AAD256"/>
        </w:rPr>
      </w:pPr>
      <w:r>
        <w:rPr>
          <w:b/>
          <w:color w:val="AAD256"/>
        </w:rPr>
        <w:t>Projet Voltaire : ma progression, trimestre 3</w:t>
      </w:r>
    </w:p>
    <w:tbl>
      <w:tblPr>
        <w:tblW w:w="1581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62"/>
        <w:gridCol w:w="1351"/>
        <w:gridCol w:w="1134"/>
        <w:gridCol w:w="10570"/>
      </w:tblGrid>
      <w:tr w:rsidR="009E6800" w:rsidRPr="00106F0E" w14:paraId="034AA6BC" w14:textId="77777777" w:rsidTr="00A92FB7">
        <w:trPr>
          <w:trHeight w:val="1288"/>
        </w:trPr>
        <w:tc>
          <w:tcPr>
            <w:tcW w:w="27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19395" w14:textId="77777777" w:rsidR="009E6800" w:rsidRPr="00106F0E" w:rsidRDefault="009E6800" w:rsidP="00A92FB7">
            <w:pPr>
              <w:rPr>
                <w:rFonts w:ascii="Arial" w:hAnsi="Arial" w:cs="Arial"/>
                <w:sz w:val="32"/>
                <w:szCs w:val="36"/>
              </w:rPr>
            </w:pPr>
            <w:r w:rsidRPr="00106F0E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2"/>
                <w:szCs w:val="36"/>
              </w:rPr>
              <w:t>Actions</w:t>
            </w: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11076684" w14:textId="77777777" w:rsidR="009E6800" w:rsidRPr="00106F0E" w:rsidRDefault="009E6800" w:rsidP="00A92FB7">
            <w:pP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2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2"/>
                <w:szCs w:val="36"/>
              </w:rPr>
              <w:t>Durée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63F48FF2" w14:textId="77777777" w:rsidR="009E6800" w:rsidRPr="00106F0E" w:rsidRDefault="009E6800" w:rsidP="00A92FB7">
            <w:pPr>
              <w:rPr>
                <w:rFonts w:ascii="Arial" w:hAnsi="Arial" w:cs="Arial"/>
                <w:sz w:val="32"/>
                <w:szCs w:val="36"/>
              </w:rPr>
            </w:pPr>
            <w:r w:rsidRPr="00106F0E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2"/>
                <w:szCs w:val="36"/>
              </w:rPr>
              <w:t>Date</w:t>
            </w:r>
          </w:p>
        </w:tc>
        <w:tc>
          <w:tcPr>
            <w:tcW w:w="105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38432762" w14:textId="77777777" w:rsidR="009E6800" w:rsidRPr="00106F0E" w:rsidRDefault="009E6800" w:rsidP="00A92FB7">
            <w:pP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2"/>
                <w:szCs w:val="36"/>
              </w:rPr>
            </w:pPr>
            <w:r w:rsidRPr="00106F0E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2"/>
                <w:szCs w:val="36"/>
              </w:rPr>
              <w:t>Ce que j’apprends </w:t>
            </w:r>
          </w:p>
        </w:tc>
      </w:tr>
      <w:tr w:rsidR="009E6800" w:rsidRPr="00106F0E" w14:paraId="192D2640" w14:textId="77777777" w:rsidTr="00A92FB7">
        <w:trPr>
          <w:trHeight w:val="364"/>
        </w:trPr>
        <w:tc>
          <w:tcPr>
            <w:tcW w:w="27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EB1C63" w14:textId="7DAC81E5" w:rsidR="009E6800" w:rsidRPr="00106F0E" w:rsidRDefault="009E6800" w:rsidP="00A92FB7">
            <w:pPr>
              <w:rPr>
                <w:rFonts w:ascii="Arial" w:hAnsi="Arial" w:cs="Arial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 xml:space="preserve">Bilan trimestre </w:t>
            </w:r>
            <w:r w:rsidR="00195A07"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2</w:t>
            </w:r>
          </w:p>
        </w:tc>
        <w:tc>
          <w:tcPr>
            <w:tcW w:w="13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13ACF49C" w14:textId="77777777" w:rsidR="009E6800" w:rsidRPr="00106F0E" w:rsidRDefault="009E6800" w:rsidP="00A92FB7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1 heure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6D30CBB4" w14:textId="77777777" w:rsidR="009E6800" w:rsidRPr="00106F0E" w:rsidRDefault="009E6800" w:rsidP="00A92FB7">
            <w:pPr>
              <w:rPr>
                <w:rFonts w:ascii="Arial" w:hAnsi="Arial" w:cs="Arial"/>
                <w:szCs w:val="36"/>
              </w:rPr>
            </w:pPr>
          </w:p>
        </w:tc>
        <w:tc>
          <w:tcPr>
            <w:tcW w:w="105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040399BA" w14:textId="77777777" w:rsidR="009E6800" w:rsidRPr="00106F0E" w:rsidRDefault="009E6800" w:rsidP="00A92FB7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Règles vues</w:t>
            </w:r>
          </w:p>
        </w:tc>
      </w:tr>
      <w:tr w:rsidR="009E6800" w:rsidRPr="00106F0E" w14:paraId="3E6AFC40" w14:textId="77777777" w:rsidTr="00A92FB7">
        <w:trPr>
          <w:trHeight w:val="2321"/>
        </w:trPr>
        <w:tc>
          <w:tcPr>
            <w:tcW w:w="2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212922" w14:textId="77777777" w:rsidR="009E6800" w:rsidRPr="00CA2A22" w:rsidRDefault="009E6800" w:rsidP="00A92FB7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Entrainement en classe</w:t>
            </w: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3733ECEC" w14:textId="77777777" w:rsidR="009E6800" w:rsidRPr="00106F0E" w:rsidRDefault="009E6800" w:rsidP="00A92FB7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5E14DF0B" w14:textId="77777777" w:rsidR="009E6800" w:rsidRPr="00106F0E" w:rsidRDefault="009E6800" w:rsidP="00A92FB7">
            <w:pPr>
              <w:rPr>
                <w:rFonts w:ascii="Arial" w:hAnsi="Arial" w:cs="Arial"/>
                <w:szCs w:val="36"/>
              </w:rPr>
            </w:pPr>
          </w:p>
        </w:tc>
        <w:tc>
          <w:tcPr>
            <w:tcW w:w="10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61BD8382" w14:textId="77777777" w:rsidR="009E6800" w:rsidRPr="00106F0E" w:rsidRDefault="009E6800" w:rsidP="00A92FB7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</w:p>
        </w:tc>
      </w:tr>
      <w:tr w:rsidR="009E6800" w:rsidRPr="00106F0E" w14:paraId="068B708A" w14:textId="77777777" w:rsidTr="00A92FB7">
        <w:trPr>
          <w:trHeight w:val="2654"/>
        </w:trPr>
        <w:tc>
          <w:tcPr>
            <w:tcW w:w="2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5BFDEA" w14:textId="77777777" w:rsidR="009E6800" w:rsidRPr="00106F0E" w:rsidRDefault="009E6800" w:rsidP="00A92FB7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Formation en ligne</w:t>
            </w: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4928CB9B" w14:textId="77777777" w:rsidR="009E6800" w:rsidRPr="00106F0E" w:rsidRDefault="009E6800" w:rsidP="00A92FB7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3D17CBBB" w14:textId="77777777" w:rsidR="009E6800" w:rsidRPr="00106F0E" w:rsidRDefault="009E6800" w:rsidP="00A92FB7">
            <w:pPr>
              <w:rPr>
                <w:rFonts w:ascii="Arial" w:hAnsi="Arial" w:cs="Arial"/>
                <w:szCs w:val="36"/>
              </w:rPr>
            </w:pPr>
          </w:p>
        </w:tc>
        <w:tc>
          <w:tcPr>
            <w:tcW w:w="10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54EF9747" w14:textId="77777777" w:rsidR="009E6800" w:rsidRPr="00106F0E" w:rsidRDefault="009E6800" w:rsidP="00A92FB7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</w:p>
        </w:tc>
      </w:tr>
      <w:tr w:rsidR="009E6800" w:rsidRPr="00106F0E" w14:paraId="2F40EB2B" w14:textId="77777777" w:rsidTr="00A92FB7">
        <w:trPr>
          <w:trHeight w:val="28"/>
        </w:trPr>
        <w:tc>
          <w:tcPr>
            <w:tcW w:w="2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690745" w14:textId="4482B295" w:rsidR="009E6800" w:rsidRDefault="009E6800" w:rsidP="00A92FB7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Evaluation</w:t>
            </w:r>
            <w:r w:rsidR="00195A07">
              <w:rPr>
                <w:rFonts w:ascii="Calibri" w:hAnsi="Calibri" w:cs="Arial"/>
                <w:color w:val="000000" w:themeColor="dark1"/>
                <w:kern w:val="24"/>
                <w:szCs w:val="36"/>
              </w:rPr>
              <w:t xml:space="preserve"> 3</w:t>
            </w:r>
            <w:bookmarkStart w:id="0" w:name="_GoBack"/>
            <w:bookmarkEnd w:id="0"/>
          </w:p>
          <w:p w14:paraId="0E48B132" w14:textId="77777777" w:rsidR="009E6800" w:rsidRDefault="009E6800" w:rsidP="00A92FB7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</w:p>
          <w:p w14:paraId="15C27773" w14:textId="77777777" w:rsidR="009E6800" w:rsidRPr="00106F0E" w:rsidRDefault="009E6800" w:rsidP="00A92FB7">
            <w:pPr>
              <w:rPr>
                <w:rFonts w:ascii="Arial" w:hAnsi="Arial" w:cs="Arial"/>
                <w:szCs w:val="36"/>
              </w:rPr>
            </w:pP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606D37AA" w14:textId="77777777" w:rsidR="009E6800" w:rsidRPr="00106F0E" w:rsidRDefault="009E6800" w:rsidP="00A92FB7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58FD5A22" w14:textId="77777777" w:rsidR="009E6800" w:rsidRPr="00106F0E" w:rsidRDefault="009E6800" w:rsidP="00A92FB7">
            <w:pPr>
              <w:rPr>
                <w:rFonts w:ascii="Arial" w:hAnsi="Arial" w:cs="Arial"/>
                <w:szCs w:val="36"/>
              </w:rPr>
            </w:pPr>
          </w:p>
        </w:tc>
        <w:tc>
          <w:tcPr>
            <w:tcW w:w="10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0A77C157" w14:textId="77777777" w:rsidR="009E6800" w:rsidRPr="00106F0E" w:rsidRDefault="009E6800" w:rsidP="00A92FB7">
            <w:pPr>
              <w:rPr>
                <w:rFonts w:ascii="Calibri" w:hAnsi="Calibri" w:cs="Arial"/>
                <w:color w:val="000000" w:themeColor="dark1"/>
                <w:kern w:val="24"/>
                <w:szCs w:val="36"/>
              </w:rPr>
            </w:pPr>
          </w:p>
        </w:tc>
      </w:tr>
    </w:tbl>
    <w:p w14:paraId="688A8BD0" w14:textId="77777777" w:rsidR="009E6800" w:rsidRPr="00106F0E" w:rsidRDefault="009E6800">
      <w:pPr>
        <w:rPr>
          <w:sz w:val="18"/>
        </w:rPr>
      </w:pPr>
    </w:p>
    <w:sectPr w:rsidR="009E6800" w:rsidRPr="00106F0E" w:rsidSect="00106F0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0E"/>
    <w:rsid w:val="00106F0E"/>
    <w:rsid w:val="00195A07"/>
    <w:rsid w:val="005557B7"/>
    <w:rsid w:val="009E6800"/>
    <w:rsid w:val="00CA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1854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6F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106F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06F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6F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106F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06F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561</Characters>
  <Application>Microsoft Macintosh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Suel</dc:creator>
  <cp:keywords/>
  <dc:description/>
  <cp:lastModifiedBy>Oui Non</cp:lastModifiedBy>
  <cp:revision>2</cp:revision>
  <dcterms:created xsi:type="dcterms:W3CDTF">2016-06-23T07:00:00Z</dcterms:created>
  <dcterms:modified xsi:type="dcterms:W3CDTF">2016-06-23T07:00:00Z</dcterms:modified>
</cp:coreProperties>
</file>