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F" w:rsidRDefault="00B1162F" w:rsidP="003D6CC3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C9D46" wp14:editId="03BA63B8">
                <wp:simplePos x="0" y="0"/>
                <wp:positionH relativeFrom="column">
                  <wp:posOffset>-442595</wp:posOffset>
                </wp:positionH>
                <wp:positionV relativeFrom="paragraph">
                  <wp:posOffset>2564130</wp:posOffset>
                </wp:positionV>
                <wp:extent cx="5857875" cy="36385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3855"/>
                        </a:xfrm>
                        <a:prstGeom prst="rect">
                          <a:avLst/>
                        </a:prstGeom>
                        <a:solidFill>
                          <a:srgbClr val="3EC2B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EC" w:rsidRPr="00145EEC" w:rsidRDefault="00630F1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EXPERIMENTATION A L’AIDE</w:t>
                            </w:r>
                            <w:r w:rsidR="00215D7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DE </w:t>
                            </w:r>
                            <w:r w:rsidR="00145EEC" w:rsidRPr="00145EE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TABLETTES SURFACE PRO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CC9D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85pt;margin-top:201.9pt;width:461.2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" fillcolor="#3ec2bc" stroked="f">
                <v:textbox>
                  <w:txbxContent>
                    <w:p w:rsidR="00145EEC" w:rsidRPr="00145EEC" w:rsidRDefault="00630F1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EXPERIMENTATION A L’AIDE</w:t>
                      </w:r>
                      <w:r w:rsidR="00215D7F">
                        <w:rPr>
                          <w:b/>
                          <w:color w:val="FFFFFF" w:themeColor="background1"/>
                          <w:sz w:val="36"/>
                        </w:rPr>
                        <w:t xml:space="preserve"> DE </w:t>
                      </w:r>
                      <w:r w:rsidR="00145EEC" w:rsidRPr="00145EEC">
                        <w:rPr>
                          <w:b/>
                          <w:color w:val="FFFFFF" w:themeColor="background1"/>
                          <w:sz w:val="36"/>
                        </w:rPr>
                        <w:t>TABLETTES SURFACE PRO 2</w:t>
                      </w:r>
                    </w:p>
                  </w:txbxContent>
                </v:textbox>
              </v:shape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BD4D51A" wp14:editId="5F0043E0">
                <wp:simplePos x="0" y="0"/>
                <wp:positionH relativeFrom="column">
                  <wp:posOffset>552450</wp:posOffset>
                </wp:positionH>
                <wp:positionV relativeFrom="paragraph">
                  <wp:posOffset>1002665</wp:posOffset>
                </wp:positionV>
                <wp:extent cx="323850" cy="498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85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5A656" id="Rectangle 16" o:spid="_x0000_s1026" style="position:absolute;margin-left:43.5pt;margin-top:78.95pt;width:25.5pt;height:39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838C4C3" wp14:editId="24E14542">
                <wp:simplePos x="0" y="0"/>
                <wp:positionH relativeFrom="column">
                  <wp:posOffset>552450</wp:posOffset>
                </wp:positionH>
                <wp:positionV relativeFrom="paragraph">
                  <wp:posOffset>1501140</wp:posOffset>
                </wp:positionV>
                <wp:extent cx="324485" cy="49847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485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2CEE42" id="Rectangle 14" o:spid="_x0000_s1026" style="position:absolute;margin-left:43.5pt;margin-top:118.2pt;width:25.55pt;height:3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AB556" wp14:editId="0E7BA592">
                <wp:simplePos x="0" y="0"/>
                <wp:positionH relativeFrom="column">
                  <wp:posOffset>3278505</wp:posOffset>
                </wp:positionH>
                <wp:positionV relativeFrom="paragraph">
                  <wp:posOffset>-143510</wp:posOffset>
                </wp:positionV>
                <wp:extent cx="3011805" cy="1146175"/>
                <wp:effectExtent l="0" t="0" r="127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CDF" w:rsidRDefault="00875C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68758" wp14:editId="4FA300E0">
                                  <wp:extent cx="1708484" cy="990337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155" cy="992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2AB556" id="_x0000_s1027" type="#_x0000_t202" style="position:absolute;left:0;text-align:left;margin-left:258.15pt;margin-top:-11.3pt;width:237.1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hhigIAABw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" stroked="f">
                <v:textbox>
                  <w:txbxContent>
                    <w:p w:rsidR="00875CDF" w:rsidRDefault="00875CDF">
                      <w:r>
                        <w:rPr>
                          <w:noProof/>
                        </w:rPr>
                        <w:drawing>
                          <wp:inline distT="0" distB="0" distL="0" distR="0" wp14:anchorId="40A68758" wp14:editId="4FA300E0">
                            <wp:extent cx="1708484" cy="990337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155" cy="992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388B9926" wp14:editId="5E7F08BD">
            <wp:simplePos x="0" y="0"/>
            <wp:positionH relativeFrom="column">
              <wp:posOffset>-478790</wp:posOffset>
            </wp:positionH>
            <wp:positionV relativeFrom="paragraph">
              <wp:posOffset>1522730</wp:posOffset>
            </wp:positionV>
            <wp:extent cx="1043940" cy="739140"/>
            <wp:effectExtent l="0" t="0" r="0" b="0"/>
            <wp:wrapNone/>
            <wp:docPr id="19" name="Image 19" descr="vers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rsail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45440" behindDoc="0" locked="0" layoutInCell="1" allowOverlap="1" wp14:anchorId="4A7F34DE" wp14:editId="0D1C0C4E">
            <wp:simplePos x="0" y="0"/>
            <wp:positionH relativeFrom="column">
              <wp:posOffset>-417830</wp:posOffset>
            </wp:positionH>
            <wp:positionV relativeFrom="paragraph">
              <wp:posOffset>805180</wp:posOffset>
            </wp:positionV>
            <wp:extent cx="989965" cy="721360"/>
            <wp:effectExtent l="0" t="0" r="0" b="0"/>
            <wp:wrapNone/>
            <wp:docPr id="18" name="Image 18" descr="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10D625" wp14:editId="08F3F9B3">
                <wp:simplePos x="0" y="0"/>
                <wp:positionH relativeFrom="column">
                  <wp:posOffset>876935</wp:posOffset>
                </wp:positionH>
                <wp:positionV relativeFrom="paragraph">
                  <wp:posOffset>1002665</wp:posOffset>
                </wp:positionV>
                <wp:extent cx="444500" cy="498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5C572E" id="Rectangle 13" o:spid="_x0000_s1026" style="position:absolute;margin-left:69.05pt;margin-top:78.95pt;width:35pt;height:39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BEFA9B" wp14:editId="43A0D716">
                <wp:simplePos x="0" y="0"/>
                <wp:positionH relativeFrom="column">
                  <wp:posOffset>1321435</wp:posOffset>
                </wp:positionH>
                <wp:positionV relativeFrom="paragraph">
                  <wp:posOffset>1228090</wp:posOffset>
                </wp:positionV>
                <wp:extent cx="4763135" cy="111823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313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C3" w:rsidRDefault="003D6CC3" w:rsidP="003D6CC3">
                            <w:pPr>
                              <w:pStyle w:val="msotitle3"/>
                              <w:widowControl w:val="0"/>
                              <w:rPr>
                                <w:color w:val="99D7D7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99D7D7"/>
                                <w:sz w:val="46"/>
                                <w:szCs w:val="46"/>
                              </w:rPr>
                              <w:t>La transformation numérique des organisations : et l’école ?</w:t>
                            </w:r>
                          </w:p>
                          <w:p w:rsidR="003D6CC3" w:rsidRDefault="003D6CC3" w:rsidP="003D6CC3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Pôle 4 : la classe numérique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BEFA9B" id="Text Box 11" o:spid="_x0000_s1028" type="#_x0000_t202" style="position:absolute;left:0;text-align:left;margin-left:104.05pt;margin-top:96.7pt;width:375.05pt;height:88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3D6CC3" w:rsidRDefault="003D6CC3" w:rsidP="003D6CC3">
                      <w:pPr>
                        <w:pStyle w:val="msotitle3"/>
                        <w:widowControl w:val="0"/>
                        <w:rPr>
                          <w:color w:val="99D7D7"/>
                          <w:sz w:val="46"/>
                          <w:szCs w:val="46"/>
                        </w:rPr>
                      </w:pPr>
                      <w:r>
                        <w:rPr>
                          <w:color w:val="99D7D7"/>
                          <w:sz w:val="46"/>
                          <w:szCs w:val="46"/>
                        </w:rPr>
                        <w:t>La transformation numérique des organisations : et l’école ?</w:t>
                      </w:r>
                    </w:p>
                    <w:p w:rsidR="003D6CC3" w:rsidRDefault="003D6CC3" w:rsidP="003D6CC3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Pôle 4 : la classe numérique</w:t>
                      </w:r>
                    </w:p>
                  </w:txbxContent>
                </v:textbox>
              </v:shape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684B79" wp14:editId="18242AB0">
                <wp:simplePos x="0" y="0"/>
                <wp:positionH relativeFrom="column">
                  <wp:posOffset>552450</wp:posOffset>
                </wp:positionH>
                <wp:positionV relativeFrom="paragraph">
                  <wp:posOffset>1002665</wp:posOffset>
                </wp:positionV>
                <wp:extent cx="5737860" cy="149606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7860" cy="149606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2CA052" id="Rectangle 9" o:spid="_x0000_s1026" style="position:absolute;margin-left:43.5pt;margin-top:78.95pt;width:451.8pt;height:11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" fillcolor="#099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867196" wp14:editId="46C0648E">
                <wp:simplePos x="0" y="0"/>
                <wp:positionH relativeFrom="column">
                  <wp:posOffset>876935</wp:posOffset>
                </wp:positionH>
                <wp:positionV relativeFrom="paragraph">
                  <wp:posOffset>504190</wp:posOffset>
                </wp:positionV>
                <wp:extent cx="444500" cy="498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A67E09" id="Rectangle 6" o:spid="_x0000_s1026" style="position:absolute;margin-left:69.05pt;margin-top:39.7pt;width:35pt;height:3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DDE65FD" wp14:editId="37FB82E9">
                <wp:simplePos x="0" y="0"/>
                <wp:positionH relativeFrom="column">
                  <wp:posOffset>1321435</wp:posOffset>
                </wp:positionH>
                <wp:positionV relativeFrom="paragraph">
                  <wp:posOffset>504190</wp:posOffset>
                </wp:positionV>
                <wp:extent cx="444500" cy="498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E18C4F" id="Rectangle 4" o:spid="_x0000_s1026" style="position:absolute;margin-left:104.05pt;margin-top:39.7pt;width:35pt;height:39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DA02FB" wp14:editId="34B124F6">
                <wp:simplePos x="0" y="0"/>
                <wp:positionH relativeFrom="column">
                  <wp:posOffset>1321435</wp:posOffset>
                </wp:positionH>
                <wp:positionV relativeFrom="paragraph">
                  <wp:posOffset>5715</wp:posOffset>
                </wp:positionV>
                <wp:extent cx="444500" cy="498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CA943" id="Rectangle 14" o:spid="_x0000_s1026" style="position:absolute;margin-left:104.05pt;margin-top:.45pt;width:35pt;height:39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43392" behindDoc="0" locked="0" layoutInCell="1" allowOverlap="1" wp14:anchorId="0AE3B9AD" wp14:editId="5D56E030">
            <wp:simplePos x="0" y="0"/>
            <wp:positionH relativeFrom="column">
              <wp:posOffset>-442896</wp:posOffset>
            </wp:positionH>
            <wp:positionV relativeFrom="paragraph">
              <wp:posOffset>7620</wp:posOffset>
            </wp:positionV>
            <wp:extent cx="1015365" cy="788035"/>
            <wp:effectExtent l="0" t="0" r="0" b="0"/>
            <wp:wrapNone/>
            <wp:docPr id="4" name="Image 4" descr="logoCreteil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reteil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D6CC3">
        <w:rPr>
          <w:noProof/>
        </w:rPr>
        <w:drawing>
          <wp:inline distT="0" distB="0" distL="0" distR="0" wp14:anchorId="68E37012" wp14:editId="784F4C2F">
            <wp:extent cx="447675" cy="495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CC3">
        <w:rPr>
          <w:noProof/>
        </w:rPr>
        <w:drawing>
          <wp:inline distT="0" distB="0" distL="0" distR="0" wp14:anchorId="152AABA0" wp14:editId="2106D90B">
            <wp:extent cx="4066673" cy="2497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8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1EC12C27" wp14:editId="73C78DA3">
            <wp:simplePos x="0" y="0"/>
            <wp:positionH relativeFrom="column">
              <wp:posOffset>8077835</wp:posOffset>
            </wp:positionH>
            <wp:positionV relativeFrom="paragraph">
              <wp:posOffset>152400</wp:posOffset>
            </wp:positionV>
            <wp:extent cx="1943735" cy="1128395"/>
            <wp:effectExtent l="0" t="0" r="0" b="0"/>
            <wp:wrapNone/>
            <wp:docPr id="21" name="Image 21" descr="select_rdv_ecogestion_acade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lect_rdv_ecogestion_academiq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49918C44" wp14:editId="6FBEF5AD">
            <wp:simplePos x="0" y="0"/>
            <wp:positionH relativeFrom="column">
              <wp:posOffset>7925435</wp:posOffset>
            </wp:positionH>
            <wp:positionV relativeFrom="paragraph">
              <wp:posOffset>0</wp:posOffset>
            </wp:positionV>
            <wp:extent cx="1943735" cy="1128395"/>
            <wp:effectExtent l="0" t="0" r="0" b="0"/>
            <wp:wrapNone/>
            <wp:docPr id="20" name="Image 20" descr="select_rdv_ecogestion_acade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lect_rdv_ecogestion_academiq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45EEC">
        <w:rPr>
          <w:noProof/>
        </w:rPr>
        <w:t xml:space="preserve">  TTa</w:t>
      </w:r>
      <w:r w:rsidR="00875CDF">
        <w:rPr>
          <w:noProof/>
        </w:rPr>
        <w:drawing>
          <wp:inline distT="0" distB="0" distL="0" distR="0" wp14:anchorId="0BE3DA0C" wp14:editId="3F30BCED">
            <wp:extent cx="5142865" cy="3619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340" w:type="dxa"/>
        <w:tblInd w:w="-102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544"/>
        <w:gridCol w:w="3969"/>
        <w:gridCol w:w="3827"/>
      </w:tblGrid>
      <w:tr w:rsidR="00724202" w:rsidTr="00724202">
        <w:trPr>
          <w:trHeight w:val="7165"/>
        </w:trPr>
        <w:tc>
          <w:tcPr>
            <w:tcW w:w="3544" w:type="dxa"/>
            <w:shd w:val="clear" w:color="auto" w:fill="DAEEF3" w:themeFill="accent5" w:themeFillTint="33"/>
          </w:tcPr>
          <w:p w:rsidR="00875CDF" w:rsidRPr="00875CDF" w:rsidRDefault="00875CDF" w:rsidP="00724202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P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résentation </w:t>
            </w:r>
            <w:r w:rsidRPr="00875CD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:</w:t>
            </w:r>
          </w:p>
          <w:p w:rsidR="00215D7F" w:rsidRDefault="00055A2C" w:rsidP="00E54AD6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Expérimentation menée en classe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première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bac pro</w:t>
            </w:r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fessionnel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vente</w:t>
            </w:r>
            <w:r w:rsidR="00E54AD6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sur le thème de la prospection</w:t>
            </w:r>
          </w:p>
          <w:p w:rsidR="0080363A" w:rsidRPr="00092F17" w:rsidRDefault="0080363A" w:rsidP="00CF63AC">
            <w:pPr>
              <w:widowControl w:val="0"/>
              <w:spacing w:line="30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kern w:val="28"/>
                <w:sz w:val="14"/>
                <w:szCs w:val="24"/>
              </w:rPr>
            </w:pPr>
          </w:p>
          <w:p w:rsidR="00875CDF" w:rsidRDefault="00D31E8A" w:rsidP="009F380C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 xml:space="preserve">Matériel : </w:t>
            </w:r>
            <w:r w:rsidR="00C20380" w:rsidRPr="00C2038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15</w:t>
            </w:r>
            <w:r w:rsidR="00C2038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t</w:t>
            </w:r>
            <w:r w:rsidR="004E3B06" w:rsidRPr="00D31E8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ablette</w:t>
            </w:r>
            <w:r w:rsidR="00C2038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s</w:t>
            </w:r>
            <w:r w:rsidR="004E3B06" w:rsidRPr="00D31E8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surface pro 2</w:t>
            </w:r>
            <w:r w:rsidR="00ED11B2" w:rsidRPr="00ED11B2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="00ED11B2" w:rsidRPr="00ED11B2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avec stylet et clavier</w:t>
            </w:r>
            <w:r w:rsidR="009F380C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2C7797" w:rsidRPr="002C7797" w:rsidRDefault="002C7797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24"/>
              </w:rPr>
            </w:pPr>
          </w:p>
          <w:p w:rsidR="002C7797" w:rsidRDefault="002C7797" w:rsidP="002C7797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2C779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>Environnement de travail partagé</w:t>
            </w:r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 : </w:t>
            </w:r>
            <w:proofErr w:type="spellStart"/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ropbox</w:t>
            </w:r>
            <w:proofErr w:type="spellEnd"/>
          </w:p>
          <w:p w:rsidR="00ED11B2" w:rsidRPr="00CF63AC" w:rsidRDefault="00ED11B2" w:rsidP="00CF63AC">
            <w:pPr>
              <w:widowControl w:val="0"/>
              <w:spacing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14"/>
                <w:szCs w:val="24"/>
              </w:rPr>
            </w:pPr>
          </w:p>
          <w:p w:rsidR="004E3B06" w:rsidRPr="00ED11B2" w:rsidRDefault="00D31E8A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 xml:space="preserve">Logiciels : </w:t>
            </w:r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p</w:t>
            </w:r>
            <w:r w:rsidR="004E3B06" w:rsidRPr="00D31E8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ack office</w:t>
            </w:r>
          </w:p>
          <w:p w:rsidR="00ED11B2" w:rsidRPr="00CF63AC" w:rsidRDefault="00ED11B2" w:rsidP="00CF63AC">
            <w:pPr>
              <w:widowControl w:val="0"/>
              <w:spacing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24"/>
              </w:rPr>
            </w:pPr>
          </w:p>
          <w:p w:rsidR="00840ECA" w:rsidRDefault="00D31E8A" w:rsidP="00BE252A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>Application :</w:t>
            </w:r>
            <w:r w:rsidR="0021069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="004E3B06" w:rsidRPr="0021069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Tellagami</w:t>
            </w:r>
            <w:proofErr w:type="spellEnd"/>
            <w:r w:rsidR="004E3B06" w:rsidRPr="0021069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="004E3B06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(téléchargement d’une version </w:t>
            </w:r>
            <w:r w:rsidR="002A143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éducation</w:t>
            </w:r>
            <w:r w:rsidR="00621302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pour Android ou A</w:t>
            </w:r>
            <w:r w:rsidR="00BE72F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pple)</w:t>
            </w:r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. </w:t>
            </w:r>
            <w:r w:rsidR="00BE72F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Application mobile qui permet de créer et de partager rapidement une animation vidéo</w:t>
            </w:r>
          </w:p>
          <w:p w:rsidR="00875CDF" w:rsidRPr="00FB3063" w:rsidRDefault="00875CDF" w:rsidP="00FB306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6DDE8" w:themeFill="accent5" w:themeFillTint="66"/>
          </w:tcPr>
          <w:p w:rsidR="00875CDF" w:rsidRPr="00724202" w:rsidRDefault="00875CDF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O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bjectifs</w:t>
            </w:r>
            <w:r w:rsidR="00724202"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="0018033C"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pédagogiques poursuivis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:</w:t>
            </w:r>
          </w:p>
          <w:p w:rsidR="0018033C" w:rsidRPr="00724202" w:rsidRDefault="00990530" w:rsidP="009C29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Favoriser un travail collaboratif</w:t>
            </w:r>
            <w:r w:rsidR="0022068C">
              <w:rPr>
                <w:sz w:val="24"/>
                <w:szCs w:val="24"/>
              </w:rPr>
              <w:t>, autonome</w:t>
            </w:r>
          </w:p>
          <w:p w:rsidR="00875CDF" w:rsidRDefault="00875CDF" w:rsidP="003D6CC3"/>
          <w:p w:rsidR="00C85945" w:rsidRDefault="00990530" w:rsidP="00C85945">
            <w:pPr>
              <w:rPr>
                <w:sz w:val="24"/>
                <w:szCs w:val="24"/>
              </w:rPr>
            </w:pPr>
            <w:r>
              <w:t>Répondre à l’hétérogénéité</w:t>
            </w:r>
            <w:r w:rsidR="00C85945">
              <w:rPr>
                <w:sz w:val="24"/>
                <w:szCs w:val="24"/>
              </w:rPr>
              <w:t xml:space="preserve"> </w:t>
            </w:r>
          </w:p>
          <w:p w:rsidR="00C85945" w:rsidRDefault="00C85945" w:rsidP="00C85945">
            <w:pPr>
              <w:rPr>
                <w:sz w:val="24"/>
                <w:szCs w:val="24"/>
              </w:rPr>
            </w:pPr>
          </w:p>
          <w:p w:rsidR="00C85945" w:rsidRDefault="0022068C" w:rsidP="00C8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Responsabiliser les élèves</w:t>
            </w:r>
          </w:p>
          <w:p w:rsidR="00C85945" w:rsidRDefault="00C85945" w:rsidP="00C85945">
            <w:pPr>
              <w:rPr>
                <w:sz w:val="24"/>
                <w:szCs w:val="24"/>
              </w:rPr>
            </w:pPr>
          </w:p>
          <w:p w:rsidR="00787286" w:rsidRDefault="00006B8A" w:rsidP="00C8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autrement avec une classe difficile</w:t>
            </w:r>
          </w:p>
          <w:p w:rsidR="00BE252A" w:rsidRDefault="00BE252A" w:rsidP="00C85945">
            <w:pPr>
              <w:rPr>
                <w:sz w:val="24"/>
                <w:szCs w:val="24"/>
              </w:rPr>
            </w:pPr>
          </w:p>
          <w:p w:rsidR="00C85945" w:rsidRDefault="00C85945" w:rsidP="00C8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Faciliter la mise au travail</w:t>
            </w:r>
          </w:p>
          <w:p w:rsidR="00BE252A" w:rsidRDefault="00BE252A" w:rsidP="00C85945">
            <w:pPr>
              <w:rPr>
                <w:sz w:val="24"/>
                <w:szCs w:val="24"/>
              </w:rPr>
            </w:pPr>
          </w:p>
          <w:p w:rsidR="00BC5470" w:rsidRDefault="00BC5470" w:rsidP="00C8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Animer une séance</w:t>
            </w:r>
          </w:p>
          <w:p w:rsidR="00990530" w:rsidRDefault="00990530" w:rsidP="003D6CC3"/>
        </w:tc>
        <w:tc>
          <w:tcPr>
            <w:tcW w:w="3827" w:type="dxa"/>
            <w:shd w:val="clear" w:color="auto" w:fill="92CDDC" w:themeFill="accent5" w:themeFillTint="99"/>
          </w:tcPr>
          <w:p w:rsidR="00875CDF" w:rsidRPr="00724202" w:rsidRDefault="00875CDF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E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xpérimentations</w:t>
            </w:r>
            <w:r w:rsidR="0018033C"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pédagogiques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:</w:t>
            </w:r>
          </w:p>
          <w:p w:rsidR="00875CDF" w:rsidRPr="002122E4" w:rsidRDefault="00875CDF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4"/>
                <w:szCs w:val="18"/>
              </w:rPr>
            </w:pPr>
            <w:r w:rsidRPr="00875CD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</w:t>
            </w:r>
          </w:p>
          <w:p w:rsidR="0018033C" w:rsidRDefault="00875CDF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875CDF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</w:rPr>
              <w:t> </w:t>
            </w:r>
            <w:r w:rsidRPr="00724202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Contextes :</w:t>
            </w:r>
            <w:r w:rsidR="0018033C" w:rsidRPr="0072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5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c</w:t>
            </w:r>
            <w:r w:rsidR="002122E4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lasse de 1</w:t>
            </w:r>
            <w:r w:rsidR="002122E4" w:rsidRPr="002122E4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vertAlign w:val="superscript"/>
              </w:rPr>
              <w:t>ère</w:t>
            </w:r>
            <w:r w:rsidR="002122E4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bac pro vente,</w:t>
            </w:r>
            <w:r w:rsidR="00151A2C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="000D6A1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30 élèves difficiles (orientation subie, problèmes de comportements récurrents, absences perlées)</w:t>
            </w:r>
            <w:r w:rsidR="00C2038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.</w:t>
            </w:r>
          </w:p>
          <w:p w:rsidR="00712B74" w:rsidRPr="00724202" w:rsidRDefault="00712B74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Salle équipée d’une borne WIFI de grande capacité</w:t>
            </w:r>
            <w:r w:rsidR="00C2038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.</w:t>
            </w:r>
          </w:p>
          <w:p w:rsidR="00875CDF" w:rsidRPr="00724202" w:rsidRDefault="00875CDF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:rsidR="00875CDF" w:rsidRDefault="00875CDF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724202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Bilan :</w:t>
            </w:r>
            <w:r w:rsidR="0018033C" w:rsidRPr="00724202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EB32E0" w:rsidRDefault="00EB32E0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Une mise au travail immédiate et individualisée</w:t>
            </w:r>
            <w:r w:rsidR="00D637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EB32E0" w:rsidRDefault="00EB32E0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Un travail de groupe facilité et favorisé</w:t>
            </w:r>
            <w:r w:rsidR="00D637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,</w:t>
            </w:r>
          </w:p>
          <w:p w:rsidR="00EB32E0" w:rsidRDefault="007D5BA3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Une réelle prise en compte de</w:t>
            </w:r>
            <w:r w:rsidR="00EB32E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l’hétérogénéité</w:t>
            </w:r>
            <w:r w:rsidR="00D637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,</w:t>
            </w:r>
          </w:p>
          <w:p w:rsidR="00EB32E0" w:rsidRDefault="00EB32E0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Une plus grande autonomie</w:t>
            </w:r>
            <w:r w:rsidR="00D637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,</w:t>
            </w:r>
          </w:p>
          <w:p w:rsidR="00EB32E0" w:rsidRDefault="00EB32E0" w:rsidP="002122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Un gain de temps</w:t>
            </w:r>
            <w:r w:rsidR="00D637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,</w:t>
            </w:r>
          </w:p>
          <w:p w:rsidR="00875CDF" w:rsidRPr="007D5BA3" w:rsidRDefault="00EB32E0" w:rsidP="007D5BA3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Une économie de photocopies</w:t>
            </w:r>
            <w:r w:rsidR="00D637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.</w:t>
            </w:r>
          </w:p>
        </w:tc>
      </w:tr>
    </w:tbl>
    <w:p w:rsidR="006C4DEF" w:rsidRPr="00053A78" w:rsidRDefault="006C4DEF" w:rsidP="003D6CC3">
      <w:pPr>
        <w:ind w:left="-709"/>
        <w:rPr>
          <w:sz w:val="4"/>
        </w:rPr>
      </w:pPr>
    </w:p>
    <w:tbl>
      <w:tblPr>
        <w:tblStyle w:val="Grilledutableau"/>
        <w:tblW w:w="1059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597"/>
      </w:tblGrid>
      <w:tr w:rsidR="0018033C" w:rsidTr="006C4DEF">
        <w:trPr>
          <w:trHeight w:val="488"/>
        </w:trPr>
        <w:tc>
          <w:tcPr>
            <w:tcW w:w="10597" w:type="dxa"/>
            <w:shd w:val="clear" w:color="auto" w:fill="DAEEF3" w:themeFill="accent5" w:themeFillTint="33"/>
          </w:tcPr>
          <w:p w:rsidR="0018033C" w:rsidRPr="0018033C" w:rsidRDefault="0018033C" w:rsidP="006C4DEF">
            <w:pPr>
              <w:rPr>
                <w:b/>
                <w:color w:val="31849B" w:themeColor="accent5" w:themeShade="BF"/>
                <w:sz w:val="32"/>
                <w:szCs w:val="32"/>
              </w:rPr>
            </w:pPr>
            <w:r w:rsidRPr="0018033C">
              <w:rPr>
                <w:b/>
                <w:color w:val="31849B" w:themeColor="accent5" w:themeShade="BF"/>
                <w:sz w:val="32"/>
                <w:szCs w:val="32"/>
              </w:rPr>
              <w:t xml:space="preserve">Pour </w:t>
            </w:r>
            <w:r w:rsidR="006C4DEF">
              <w:rPr>
                <w:b/>
                <w:color w:val="31849B" w:themeColor="accent5" w:themeShade="BF"/>
                <w:sz w:val="32"/>
                <w:szCs w:val="32"/>
              </w:rPr>
              <w:t>aller plus loin…</w:t>
            </w:r>
          </w:p>
        </w:tc>
      </w:tr>
    </w:tbl>
    <w:p w:rsidR="006C4DEF" w:rsidRDefault="006C4DEF" w:rsidP="006C4DEF">
      <w:pPr>
        <w:ind w:left="-709"/>
      </w:pPr>
    </w:p>
    <w:p w:rsidR="00875CDF" w:rsidRDefault="00952679" w:rsidP="003D6CC3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2E51E" wp14:editId="4D0C82D8">
                <wp:simplePos x="0" y="0"/>
                <wp:positionH relativeFrom="column">
                  <wp:posOffset>-414020</wp:posOffset>
                </wp:positionH>
                <wp:positionV relativeFrom="paragraph">
                  <wp:posOffset>258445</wp:posOffset>
                </wp:positionV>
                <wp:extent cx="6506210" cy="352425"/>
                <wp:effectExtent l="0" t="0" r="889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79" w:rsidRPr="00952679" w:rsidRDefault="00952679">
                            <w:pPr>
                              <w:rPr>
                                <w:b/>
                                <w:color w:val="48B8B3"/>
                                <w:sz w:val="24"/>
                              </w:rPr>
                            </w:pPr>
                            <w:r w:rsidRPr="00952679">
                              <w:rPr>
                                <w:b/>
                                <w:color w:val="48B8B3"/>
                                <w:sz w:val="24"/>
                              </w:rPr>
                              <w:t xml:space="preserve">Séverine Chardonnet  -  </w:t>
                            </w:r>
                            <w:r w:rsidRPr="00952679">
                              <w:rPr>
                                <w:b/>
                                <w:color w:val="48B8B3"/>
                                <w:sz w:val="24"/>
                              </w:rPr>
                              <w:t>Professeur</w:t>
                            </w:r>
                            <w:r w:rsidR="00BE252A">
                              <w:rPr>
                                <w:b/>
                                <w:color w:val="48B8B3"/>
                                <w:sz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952679">
                              <w:rPr>
                                <w:b/>
                                <w:color w:val="48B8B3"/>
                                <w:sz w:val="24"/>
                              </w:rPr>
                              <w:t xml:space="preserve"> de vente  - severine.chardonnet@ac-versailles.fr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2.6pt;margin-top:20.35pt;width:512.3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" stroked="f">
                <v:textbox>
                  <w:txbxContent>
                    <w:p w:rsidR="00952679" w:rsidRPr="00952679" w:rsidRDefault="00952679">
                      <w:pPr>
                        <w:rPr>
                          <w:b/>
                          <w:color w:val="48B8B3"/>
                          <w:sz w:val="24"/>
                        </w:rPr>
                      </w:pPr>
                      <w:r w:rsidRPr="00952679">
                        <w:rPr>
                          <w:b/>
                          <w:color w:val="48B8B3"/>
                          <w:sz w:val="24"/>
                        </w:rPr>
                        <w:t xml:space="preserve">Séverine Chardonnet  -  </w:t>
                      </w:r>
                      <w:r w:rsidRPr="00952679">
                        <w:rPr>
                          <w:b/>
                          <w:color w:val="48B8B3"/>
                          <w:sz w:val="24"/>
                        </w:rPr>
                        <w:t>Professeur</w:t>
                      </w:r>
                      <w:r w:rsidR="00BE252A">
                        <w:rPr>
                          <w:b/>
                          <w:color w:val="48B8B3"/>
                          <w:sz w:val="24"/>
                        </w:rPr>
                        <w:t>e</w:t>
                      </w:r>
                      <w:bookmarkStart w:id="1" w:name="_GoBack"/>
                      <w:bookmarkEnd w:id="1"/>
                      <w:r w:rsidRPr="00952679">
                        <w:rPr>
                          <w:b/>
                          <w:color w:val="48B8B3"/>
                          <w:sz w:val="24"/>
                        </w:rPr>
                        <w:t xml:space="preserve"> de vente  - severine.chardonnet@ac-versailles.fr</w:t>
                      </w:r>
                    </w:p>
                  </w:txbxContent>
                </v:textbox>
              </v:shape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7910195</wp:posOffset>
                </wp:positionV>
                <wp:extent cx="5039995" cy="29591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99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CDF" w:rsidRDefault="00875CDF" w:rsidP="00875CDF">
                            <w:pPr>
                              <w:pStyle w:val="Titre2"/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Pour vivre une expérience personnelle 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0" type="#_x0000_t202" style="position:absolute;left:0;text-align:left;margin-left:439.1pt;margin-top:622.85pt;width:396.85pt;height:23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75CDF" w:rsidRDefault="00875CDF" w:rsidP="00875CDF">
                      <w:pPr>
                        <w:pStyle w:val="Titre2"/>
                        <w:widowControl w:val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Pour vivre une expérience personnelle :</w:t>
                      </w:r>
                    </w:p>
                  </w:txbxContent>
                </v:textbox>
              </v:shape>
            </w:pict>
          </mc:Fallback>
        </mc:AlternateContent>
      </w:r>
      <w:r w:rsidR="00566A31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8258175</wp:posOffset>
                </wp:positionV>
                <wp:extent cx="5135245" cy="9721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524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CDF" w:rsidRDefault="00875CDF" w:rsidP="00875CDF">
                            <w:pPr>
                              <w:pStyle w:val="Corpsdetexte3"/>
                              <w:widowControl w:val="0"/>
                              <w:spacing w:after="60"/>
                              <w:jc w:val="both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Lien vers les outils, voire un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QRcode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1" type="#_x0000_t202" style="position:absolute;left:0;text-align:left;margin-left:439.35pt;margin-top:650.25pt;width:404.35pt;height:76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75CDF" w:rsidRDefault="00875CDF" w:rsidP="00875CDF">
                      <w:pPr>
                        <w:pStyle w:val="Corpsdetexte3"/>
                        <w:widowControl w:val="0"/>
                        <w:spacing w:after="60"/>
                        <w:jc w:val="both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Lien vers les outils, voire un </w:t>
                      </w:r>
                      <w:proofErr w:type="spell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QRcode</w:t>
                      </w:r>
                      <w:proofErr w:type="spell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5CDF">
        <w:rPr>
          <w:noProof/>
        </w:rPr>
        <w:drawing>
          <wp:inline distT="0" distB="0" distL="0" distR="0">
            <wp:extent cx="6629400" cy="695832"/>
            <wp:effectExtent l="0" t="0" r="0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73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5CDF" w:rsidSect="006C4DE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EEB"/>
    <w:multiLevelType w:val="hybridMultilevel"/>
    <w:tmpl w:val="ECA8B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6AE"/>
    <w:multiLevelType w:val="hybridMultilevel"/>
    <w:tmpl w:val="E7B6E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3"/>
    <w:rsid w:val="00006B8A"/>
    <w:rsid w:val="00053A78"/>
    <w:rsid w:val="00055A2C"/>
    <w:rsid w:val="00063B07"/>
    <w:rsid w:val="00092F17"/>
    <w:rsid w:val="000D6A11"/>
    <w:rsid w:val="00115CDF"/>
    <w:rsid w:val="00141183"/>
    <w:rsid w:val="00145EEC"/>
    <w:rsid w:val="00151A2C"/>
    <w:rsid w:val="0018033C"/>
    <w:rsid w:val="001A78DE"/>
    <w:rsid w:val="00210698"/>
    <w:rsid w:val="002122E4"/>
    <w:rsid w:val="00215D7F"/>
    <w:rsid w:val="0022068C"/>
    <w:rsid w:val="002A143D"/>
    <w:rsid w:val="002C7797"/>
    <w:rsid w:val="00392000"/>
    <w:rsid w:val="003D6CC3"/>
    <w:rsid w:val="00495D46"/>
    <w:rsid w:val="004E3B06"/>
    <w:rsid w:val="00566A31"/>
    <w:rsid w:val="00586342"/>
    <w:rsid w:val="00621302"/>
    <w:rsid w:val="00630F1C"/>
    <w:rsid w:val="006C4DEF"/>
    <w:rsid w:val="00712B74"/>
    <w:rsid w:val="00724202"/>
    <w:rsid w:val="00751B59"/>
    <w:rsid w:val="00787286"/>
    <w:rsid w:val="007D5BA3"/>
    <w:rsid w:val="0080363A"/>
    <w:rsid w:val="00840ECA"/>
    <w:rsid w:val="00875CDF"/>
    <w:rsid w:val="00952679"/>
    <w:rsid w:val="00990530"/>
    <w:rsid w:val="009C29F0"/>
    <w:rsid w:val="009F22E7"/>
    <w:rsid w:val="009F380C"/>
    <w:rsid w:val="00A76B14"/>
    <w:rsid w:val="00AB2F48"/>
    <w:rsid w:val="00B1162F"/>
    <w:rsid w:val="00BB62F5"/>
    <w:rsid w:val="00BC5470"/>
    <w:rsid w:val="00BE252A"/>
    <w:rsid w:val="00BE72FA"/>
    <w:rsid w:val="00C20380"/>
    <w:rsid w:val="00C40F04"/>
    <w:rsid w:val="00C85945"/>
    <w:rsid w:val="00CF63AC"/>
    <w:rsid w:val="00D01C36"/>
    <w:rsid w:val="00D31E8A"/>
    <w:rsid w:val="00D5699A"/>
    <w:rsid w:val="00D63797"/>
    <w:rsid w:val="00DB245A"/>
    <w:rsid w:val="00E37B13"/>
    <w:rsid w:val="00E54AD6"/>
    <w:rsid w:val="00EB32E0"/>
    <w:rsid w:val="00ED11B2"/>
    <w:rsid w:val="00ED2C4E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CC3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D6CC3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8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7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75C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75CDF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CC3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D6CC3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8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7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75C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75CDF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BOUILLOT</dc:creator>
  <cp:lastModifiedBy>Carine</cp:lastModifiedBy>
  <cp:revision>3</cp:revision>
  <dcterms:created xsi:type="dcterms:W3CDTF">2016-01-21T13:07:00Z</dcterms:created>
  <dcterms:modified xsi:type="dcterms:W3CDTF">2016-03-20T15:17:00Z</dcterms:modified>
</cp:coreProperties>
</file>