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6F32" w14:textId="77777777" w:rsidR="00F359B3" w:rsidRDefault="00EB36CF" w:rsidP="00B31E7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</w:t>
      </w:r>
      <w:r w:rsidR="00B31E7A">
        <w:rPr>
          <w:rFonts w:ascii="Tahoma" w:hAnsi="Tahoma" w:cs="Tahoma"/>
          <w:b/>
          <w:sz w:val="32"/>
          <w:szCs w:val="32"/>
        </w:rPr>
        <w:tab/>
      </w:r>
    </w:p>
    <w:p w14:paraId="1AADBA97" w14:textId="77777777" w:rsidR="009C6F56" w:rsidRPr="009C6F56" w:rsidRDefault="009E0D95" w:rsidP="009C6F56">
      <w:pPr>
        <w:ind w:left="-993"/>
        <w:rPr>
          <w:rFonts w:ascii="Calibri" w:eastAsia="Calibri" w:hAnsi="Calibri" w:cs="Times New Roman"/>
          <w:noProof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 wp14:anchorId="2C00D8CA" wp14:editId="37897D5F">
            <wp:simplePos x="0" y="0"/>
            <wp:positionH relativeFrom="column">
              <wp:posOffset>5779135</wp:posOffset>
            </wp:positionH>
            <wp:positionV relativeFrom="paragraph">
              <wp:posOffset>210820</wp:posOffset>
            </wp:positionV>
            <wp:extent cx="1136650" cy="800735"/>
            <wp:effectExtent l="0" t="0" r="6350" b="12065"/>
            <wp:wrapTight wrapText="bothSides">
              <wp:wrapPolygon edited="0">
                <wp:start x="14480" y="0"/>
                <wp:lineTo x="1931" y="6852"/>
                <wp:lineTo x="0" y="8907"/>
                <wp:lineTo x="0" y="16444"/>
                <wp:lineTo x="6275" y="21240"/>
                <wp:lineTo x="13515" y="21240"/>
                <wp:lineTo x="16411" y="21240"/>
                <wp:lineTo x="18825" y="21240"/>
                <wp:lineTo x="21238" y="15759"/>
                <wp:lineTo x="21238" y="9592"/>
                <wp:lineTo x="18825" y="0"/>
                <wp:lineTo x="1448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F56">
        <w:rPr>
          <w:rFonts w:ascii="Times New Roman" w:eastAsia="Calibri" w:hAnsi="Times New Roman" w:cs="Times New Roman"/>
          <w:b/>
          <w:noProof/>
          <w:color w:val="BA066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B83FF" wp14:editId="5923A959">
                <wp:simplePos x="0" y="0"/>
                <wp:positionH relativeFrom="column">
                  <wp:posOffset>1257300</wp:posOffset>
                </wp:positionH>
                <wp:positionV relativeFrom="paragraph">
                  <wp:posOffset>-3810</wp:posOffset>
                </wp:positionV>
                <wp:extent cx="4114800" cy="1371600"/>
                <wp:effectExtent l="0" t="0" r="2540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7BA7" w14:textId="77777777" w:rsidR="006E3EA1" w:rsidRPr="005A6808" w:rsidRDefault="006E3EA1" w:rsidP="009E0D95">
                            <w:pPr>
                              <w:spacing w:after="0" w:line="319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D12AE"/>
                                <w:sz w:val="36"/>
                                <w:szCs w:val="24"/>
                              </w:rPr>
                            </w:pPr>
                            <w:r w:rsidRPr="003E011C">
                              <w:rPr>
                                <w:rFonts w:ascii="Times New Roman" w:eastAsia="Calibri" w:hAnsi="Times New Roman" w:cs="Times New Roman"/>
                                <w:b/>
                                <w:color w:val="1D12AE"/>
                                <w:sz w:val="36"/>
                                <w:szCs w:val="24"/>
                              </w:rPr>
                              <w:t>FORMULAIRE D’INSCRIPTION</w:t>
                            </w:r>
                          </w:p>
                          <w:p w14:paraId="51CF743B" w14:textId="77777777" w:rsidR="006E3EA1" w:rsidRDefault="006E3EA1" w:rsidP="009E0D95">
                            <w:pPr>
                              <w:spacing w:after="0" w:line="319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D12AE"/>
                                <w:sz w:val="36"/>
                                <w:szCs w:val="24"/>
                              </w:rPr>
                              <w:t>AU TOURNOI DES BTS AM 2017</w:t>
                            </w:r>
                          </w:p>
                          <w:p w14:paraId="3E6F0BED" w14:textId="77777777" w:rsidR="00D45B3F" w:rsidRDefault="00D45B3F" w:rsidP="009E0D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À </w:t>
                            </w:r>
                            <w:r w:rsidR="006E3EA1" w:rsidRPr="009C4CC5">
                              <w:rPr>
                                <w:b/>
                                <w:sz w:val="32"/>
                                <w:szCs w:val="24"/>
                              </w:rPr>
                              <w:t xml:space="preserve">renvoyer au plus tard </w:t>
                            </w:r>
                          </w:p>
                          <w:p w14:paraId="1E9EA3BF" w14:textId="5EDF34DC" w:rsidR="006E3EA1" w:rsidRPr="00D45B3F" w:rsidRDefault="006E3EA1" w:rsidP="00D45B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9C4CC5">
                              <w:rPr>
                                <w:b/>
                                <w:sz w:val="32"/>
                                <w:szCs w:val="24"/>
                              </w:rPr>
                              <w:t xml:space="preserve">le </w:t>
                            </w:r>
                            <w:r w:rsidR="00D45B3F">
                              <w:rPr>
                                <w:b/>
                                <w:sz w:val="32"/>
                                <w:szCs w:val="24"/>
                              </w:rPr>
                              <w:t>30 novembre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 2016</w:t>
                            </w:r>
                            <w:r w:rsidRPr="009C4CC5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à :</w:t>
                            </w:r>
                          </w:p>
                          <w:p w14:paraId="46FC8F55" w14:textId="77777777" w:rsidR="006E3EA1" w:rsidRPr="009C4CC5" w:rsidRDefault="009E0D95" w:rsidP="009E0D9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Fabienne</w:t>
                            </w:r>
                            <w:r w:rsidR="006E3EA1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Keroulas@ac-versailles</w:t>
                            </w:r>
                            <w:r w:rsidR="006E3EA1" w:rsidRPr="009C4CC5">
                              <w:rPr>
                                <w:sz w:val="28"/>
                              </w:rPr>
                              <w:t>.fr</w:t>
                            </w:r>
                          </w:p>
                          <w:p w14:paraId="62138B84" w14:textId="77777777" w:rsidR="006E3EA1" w:rsidRDefault="006E3EA1" w:rsidP="009E0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9pt;margin-top:-.25pt;width:32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">
                <v:textbox>
                  <w:txbxContent>
                    <w:p w14:paraId="1B777BA7" w14:textId="77777777" w:rsidR="006E3EA1" w:rsidRPr="005A6808" w:rsidRDefault="006E3EA1" w:rsidP="009E0D95">
                      <w:pPr>
                        <w:spacing w:after="0" w:line="319" w:lineRule="atLeast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D12AE"/>
                          <w:sz w:val="36"/>
                          <w:szCs w:val="24"/>
                        </w:rPr>
                      </w:pPr>
                      <w:r w:rsidRPr="003E011C">
                        <w:rPr>
                          <w:rFonts w:ascii="Times New Roman" w:eastAsia="Calibri" w:hAnsi="Times New Roman" w:cs="Times New Roman"/>
                          <w:b/>
                          <w:color w:val="1D12AE"/>
                          <w:sz w:val="36"/>
                          <w:szCs w:val="24"/>
                        </w:rPr>
                        <w:t>FORMULAIRE D’INSCRIPTION</w:t>
                      </w:r>
                    </w:p>
                    <w:p w14:paraId="51CF743B" w14:textId="77777777" w:rsidR="006E3EA1" w:rsidRDefault="006E3EA1" w:rsidP="009E0D95">
                      <w:pPr>
                        <w:spacing w:after="0" w:line="319" w:lineRule="atLeast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1D12AE"/>
                          <w:sz w:val="36"/>
                          <w:szCs w:val="24"/>
                        </w:rPr>
                        <w:t>AU TOURNOI DES BTS AM 2017</w:t>
                      </w:r>
                    </w:p>
                    <w:p w14:paraId="3E6F0BED" w14:textId="77777777" w:rsidR="00D45B3F" w:rsidRDefault="00D45B3F" w:rsidP="009E0D9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 xml:space="preserve">À </w:t>
                      </w:r>
                      <w:r w:rsidR="006E3EA1" w:rsidRPr="009C4CC5">
                        <w:rPr>
                          <w:b/>
                          <w:sz w:val="32"/>
                          <w:szCs w:val="24"/>
                        </w:rPr>
                        <w:t xml:space="preserve">renvoyer au plus tard </w:t>
                      </w:r>
                    </w:p>
                    <w:p w14:paraId="1E9EA3BF" w14:textId="5EDF34DC" w:rsidR="006E3EA1" w:rsidRPr="00D45B3F" w:rsidRDefault="006E3EA1" w:rsidP="00D45B3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9C4CC5">
                        <w:rPr>
                          <w:b/>
                          <w:sz w:val="32"/>
                          <w:szCs w:val="24"/>
                        </w:rPr>
                        <w:t xml:space="preserve">le </w:t>
                      </w:r>
                      <w:r w:rsidR="00D45B3F">
                        <w:rPr>
                          <w:b/>
                          <w:sz w:val="32"/>
                          <w:szCs w:val="24"/>
                        </w:rPr>
                        <w:t>30 novembre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 2016</w:t>
                      </w:r>
                      <w:r w:rsidRPr="009C4CC5">
                        <w:rPr>
                          <w:b/>
                          <w:sz w:val="32"/>
                          <w:szCs w:val="24"/>
                        </w:rPr>
                        <w:t xml:space="preserve"> à :</w:t>
                      </w:r>
                    </w:p>
                    <w:p w14:paraId="46FC8F55" w14:textId="77777777" w:rsidR="006E3EA1" w:rsidRPr="009C4CC5" w:rsidRDefault="009E0D95" w:rsidP="009E0D9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Fabienne</w:t>
                      </w:r>
                      <w:r w:rsidR="006E3EA1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>Keroulas@ac-versailles</w:t>
                      </w:r>
                      <w:r w:rsidR="006E3EA1" w:rsidRPr="009C4CC5">
                        <w:rPr>
                          <w:sz w:val="28"/>
                        </w:rPr>
                        <w:t>.fr</w:t>
                      </w:r>
                    </w:p>
                    <w:p w14:paraId="62138B84" w14:textId="77777777" w:rsidR="006E3EA1" w:rsidRDefault="006E3EA1" w:rsidP="009E0D95"/>
                  </w:txbxContent>
                </v:textbox>
              </v:shape>
            </w:pict>
          </mc:Fallback>
        </mc:AlternateContent>
      </w:r>
      <w:r w:rsidR="009C6F56" w:rsidRPr="009C6F56">
        <w:rPr>
          <w:rFonts w:ascii="Calibri" w:eastAsia="Calibri" w:hAnsi="Calibri" w:cs="Times New Roman"/>
          <w:noProof/>
        </w:rPr>
        <w:drawing>
          <wp:inline distT="0" distB="0" distL="0" distR="0" wp14:anchorId="4824A1C2" wp14:editId="405E74EE">
            <wp:extent cx="1766661" cy="1266825"/>
            <wp:effectExtent l="0" t="0" r="5080" b="0"/>
            <wp:docPr id="18" name="Image 18" descr="C:\Users\RECTORAT\Desktop\CRETEIL\BTS\BTS AM\Tournoi des assistants\Supports communication tournoi\bts_am_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TORAT\Desktop\CRETEIL\BTS\BTS AM\Tournoi des assistants\Supports communication tournoi\bts_am_cerc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05" cy="12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BFC37" w14:textId="77777777" w:rsidR="009C6F56" w:rsidRPr="009C6F56" w:rsidRDefault="009C6F56" w:rsidP="009C6F56">
      <w:pPr>
        <w:spacing w:after="0" w:line="319" w:lineRule="atLeast"/>
        <w:jc w:val="center"/>
        <w:rPr>
          <w:rFonts w:ascii="Times New Roman" w:eastAsia="Calibri" w:hAnsi="Times New Roman" w:cs="Times New Roman"/>
          <w:b/>
          <w:color w:val="1D12AE"/>
          <w:sz w:val="14"/>
          <w:szCs w:val="24"/>
          <w:lang w:eastAsia="en-US"/>
        </w:rPr>
      </w:pPr>
      <w:bookmarkStart w:id="0" w:name="_GoBack"/>
      <w:bookmarkEnd w:id="0"/>
    </w:p>
    <w:p w14:paraId="336776CA" w14:textId="77777777" w:rsidR="009C6F56" w:rsidRPr="009C6F56" w:rsidRDefault="009C6F56" w:rsidP="009C6F56">
      <w:pPr>
        <w:spacing w:after="0" w:line="319" w:lineRule="atLeast"/>
        <w:jc w:val="center"/>
        <w:rPr>
          <w:rFonts w:ascii="Times New Roman" w:eastAsia="Calibri" w:hAnsi="Times New Roman" w:cs="Times New Roman"/>
          <w:b/>
          <w:color w:val="1D12AE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b/>
          <w:color w:val="1D12AE"/>
          <w:sz w:val="24"/>
          <w:szCs w:val="24"/>
          <w:lang w:eastAsia="en-US"/>
        </w:rPr>
        <w:t>Etablissement</w:t>
      </w:r>
    </w:p>
    <w:p w14:paraId="2344EEB0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Nom de l’établissement :……………….………………………………………………………</w:t>
      </w:r>
      <w:r w:rsidR="0049197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</w:t>
      </w:r>
    </w:p>
    <w:p w14:paraId="26859E78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Adresse : ………………………………………………………………………………………</w:t>
      </w:r>
      <w:r w:rsidR="0049197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……………..</w:t>
      </w:r>
    </w:p>
    <w:p w14:paraId="6F1D34D6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Code postal :…………………………….. Ville :……………………………………………...</w:t>
      </w:r>
      <w:r w:rsidR="00491976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</w:t>
      </w:r>
    </w:p>
    <w:p w14:paraId="4E80EE60" w14:textId="77777777" w:rsidR="009C6F56" w:rsidRPr="009C6F56" w:rsidRDefault="009C6F56" w:rsidP="009C6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45C3CC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Nombre d’équipes participantes :……………………………………………………………....</w:t>
      </w:r>
      <w:r w:rsidR="00491976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</w:t>
      </w:r>
    </w:p>
    <w:p w14:paraId="66754AAA" w14:textId="77777777" w:rsidR="009C6F56" w:rsidRPr="009C6F56" w:rsidRDefault="009C6F56" w:rsidP="009C6F56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  <w:lang w:eastAsia="en-US"/>
        </w:rPr>
      </w:pPr>
    </w:p>
    <w:p w14:paraId="3CBE48A1" w14:textId="77777777" w:rsidR="009C6F56" w:rsidRPr="009C6F56" w:rsidRDefault="009C6F56" w:rsidP="009C6F56">
      <w:pPr>
        <w:spacing w:after="0" w:line="319" w:lineRule="atLeast"/>
        <w:jc w:val="center"/>
        <w:rPr>
          <w:rFonts w:ascii="Times New Roman" w:eastAsia="Calibri" w:hAnsi="Times New Roman" w:cs="Times New Roman"/>
          <w:b/>
          <w:color w:val="1D12AE"/>
          <w:sz w:val="16"/>
          <w:szCs w:val="16"/>
          <w:lang w:eastAsia="en-US"/>
        </w:rPr>
      </w:pPr>
      <w:r w:rsidRPr="009C6F56">
        <w:rPr>
          <w:rFonts w:ascii="Times New Roman" w:eastAsia="Calibri" w:hAnsi="Times New Roman" w:cs="Times New Roman"/>
          <w:b/>
          <w:color w:val="1D12AE"/>
          <w:sz w:val="24"/>
          <w:szCs w:val="24"/>
          <w:lang w:eastAsia="en-US"/>
        </w:rPr>
        <w:t>Equipe participante*</w:t>
      </w:r>
    </w:p>
    <w:p w14:paraId="6AF51F67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9C6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annexer des tableaux supplémentaires en cas d’inscription multiple</w:t>
      </w:r>
    </w:p>
    <w:p w14:paraId="58C2A73B" w14:textId="77777777" w:rsidR="009C6F56" w:rsidRPr="009C6F56" w:rsidRDefault="009C6F56" w:rsidP="009C6F5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Grille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9C6F56" w:rsidRPr="009C6F56" w14:paraId="538ABBC6" w14:textId="77777777" w:rsidTr="00491976">
        <w:tc>
          <w:tcPr>
            <w:tcW w:w="5353" w:type="dxa"/>
          </w:tcPr>
          <w:p w14:paraId="3E96632B" w14:textId="77777777" w:rsidR="009C6F56" w:rsidRPr="009C6F56" w:rsidRDefault="009C6F56" w:rsidP="009C6F56">
            <w:pPr>
              <w:spacing w:line="3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 xml:space="preserve">Prénoms et noms des </w:t>
            </w:r>
            <w:proofErr w:type="spellStart"/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étudiant.e.s</w:t>
            </w:r>
            <w:proofErr w:type="spellEnd"/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14:paraId="2A672F35" w14:textId="77777777" w:rsidR="009C6F56" w:rsidRPr="009C6F56" w:rsidRDefault="009C6F56" w:rsidP="009C6F56">
            <w:pPr>
              <w:spacing w:line="3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Noms des professeur.e.s responsables</w:t>
            </w:r>
          </w:p>
        </w:tc>
      </w:tr>
      <w:tr w:rsidR="009C6F56" w:rsidRPr="009C6F56" w14:paraId="674DF94A" w14:textId="77777777" w:rsidTr="00491976">
        <w:tc>
          <w:tcPr>
            <w:tcW w:w="5353" w:type="dxa"/>
          </w:tcPr>
          <w:p w14:paraId="0C528BA0" w14:textId="77777777" w:rsidR="009C6F56" w:rsidRPr="009C6F56" w:rsidRDefault="009C6F56" w:rsidP="009C6F56">
            <w:pPr>
              <w:spacing w:line="3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33CB" w14:textId="77777777" w:rsidR="009C6F56" w:rsidRPr="009C6F56" w:rsidRDefault="009C6F56" w:rsidP="009C6F56">
            <w:pPr>
              <w:spacing w:line="319" w:lineRule="atLeast"/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A6D534" w14:textId="77777777" w:rsidR="009C6F56" w:rsidRPr="009C6F56" w:rsidRDefault="009C6F56" w:rsidP="009C6F56">
            <w:pPr>
              <w:spacing w:line="319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56" w:rsidRPr="009C6F56" w14:paraId="2BE99244" w14:textId="77777777" w:rsidTr="00491976">
        <w:trPr>
          <w:trHeight w:val="778"/>
        </w:trPr>
        <w:tc>
          <w:tcPr>
            <w:tcW w:w="5353" w:type="dxa"/>
          </w:tcPr>
          <w:p w14:paraId="35617E13" w14:textId="77777777" w:rsidR="009C6F56" w:rsidRPr="009C6F56" w:rsidRDefault="009C6F56" w:rsidP="009C6F56">
            <w:pPr>
              <w:spacing w:line="3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2E71D8" w14:textId="77777777" w:rsidR="009C6F56" w:rsidRPr="009C6F56" w:rsidRDefault="009C6F56" w:rsidP="009C6F56">
            <w:pPr>
              <w:spacing w:line="319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6E98" w14:textId="77777777" w:rsidR="009C6F56" w:rsidRPr="009C6F56" w:rsidRDefault="009C6F56" w:rsidP="009C6F56">
            <w:pPr>
              <w:spacing w:line="3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56" w:rsidRPr="009C6F56" w14:paraId="1EF9D355" w14:textId="77777777" w:rsidTr="00491976">
        <w:trPr>
          <w:trHeight w:val="648"/>
        </w:trPr>
        <w:tc>
          <w:tcPr>
            <w:tcW w:w="5353" w:type="dxa"/>
          </w:tcPr>
          <w:p w14:paraId="3A9CF466" w14:textId="77777777" w:rsidR="009C6F56" w:rsidRPr="009C6F56" w:rsidRDefault="009C6F56" w:rsidP="009C6F56">
            <w:pPr>
              <w:spacing w:line="319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58C1A6" w14:textId="77777777" w:rsidR="009C6F56" w:rsidRPr="009C6F56" w:rsidRDefault="009C6F56" w:rsidP="009C6F56">
            <w:pPr>
              <w:spacing w:line="3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 xml:space="preserve">Courriel de la/du </w:t>
            </w:r>
            <w:proofErr w:type="spellStart"/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professeur.e</w:t>
            </w:r>
            <w:proofErr w:type="spellEnd"/>
            <w:r w:rsidRPr="009C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référent.e</w:t>
            </w:r>
            <w:proofErr w:type="spellEnd"/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14:paraId="1209D9EB" w14:textId="77777777" w:rsidR="009C6F56" w:rsidRPr="009C6F56" w:rsidRDefault="009C6F56" w:rsidP="009C6F56">
            <w:pPr>
              <w:spacing w:line="3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</w:tbl>
    <w:p w14:paraId="712D17E0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i/>
          <w:lang w:eastAsia="en-US"/>
        </w:rPr>
      </w:pPr>
      <w:r w:rsidRPr="009C6F56">
        <w:rPr>
          <w:rFonts w:ascii="Times New Roman" w:eastAsia="Calibri" w:hAnsi="Times New Roman" w:cs="Times New Roman"/>
          <w:i/>
          <w:lang w:eastAsia="en-US"/>
        </w:rPr>
        <w:t xml:space="preserve">*Trois </w:t>
      </w:r>
      <w:proofErr w:type="spellStart"/>
      <w:r w:rsidRPr="009C6F56">
        <w:rPr>
          <w:rFonts w:ascii="Times New Roman" w:eastAsia="Calibri" w:hAnsi="Times New Roman" w:cs="Times New Roman"/>
          <w:i/>
          <w:lang w:eastAsia="en-US"/>
        </w:rPr>
        <w:t>étudiant.e.s</w:t>
      </w:r>
      <w:proofErr w:type="spellEnd"/>
      <w:r w:rsidRPr="009C6F56">
        <w:rPr>
          <w:rFonts w:ascii="Times New Roman" w:eastAsia="Calibri" w:hAnsi="Times New Roman" w:cs="Times New Roman"/>
          <w:i/>
          <w:lang w:eastAsia="en-US"/>
        </w:rPr>
        <w:t xml:space="preserve"> par équipe</w:t>
      </w:r>
    </w:p>
    <w:p w14:paraId="69F9EED3" w14:textId="77777777" w:rsidR="009C6F56" w:rsidRPr="009C6F56" w:rsidRDefault="009C6F56" w:rsidP="009C6F56">
      <w:pPr>
        <w:spacing w:after="0" w:line="240" w:lineRule="auto"/>
        <w:rPr>
          <w:rFonts w:ascii="Times New Roman" w:eastAsia="Calibri" w:hAnsi="Times New Roman" w:cs="Times New Roman"/>
          <w:i/>
          <w:sz w:val="14"/>
          <w:szCs w:val="16"/>
          <w:lang w:eastAsia="en-US"/>
        </w:rPr>
      </w:pPr>
    </w:p>
    <w:p w14:paraId="344BF7A2" w14:textId="77777777" w:rsidR="009C6F56" w:rsidRPr="009C6F56" w:rsidRDefault="009C6F56" w:rsidP="009C6F56">
      <w:pPr>
        <w:spacing w:after="0" w:line="319" w:lineRule="atLeast"/>
        <w:jc w:val="center"/>
        <w:rPr>
          <w:rFonts w:ascii="Times New Roman" w:eastAsia="Calibri" w:hAnsi="Times New Roman" w:cs="Times New Roman"/>
          <w:b/>
          <w:color w:val="1D12AE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b/>
          <w:color w:val="1D12AE"/>
          <w:sz w:val="24"/>
          <w:szCs w:val="24"/>
          <w:lang w:eastAsia="en-US"/>
        </w:rPr>
        <w:t>Contexte professionnel*</w:t>
      </w:r>
    </w:p>
    <w:p w14:paraId="6167D9AA" w14:textId="77777777" w:rsidR="009C6F56" w:rsidRPr="009C6F56" w:rsidRDefault="009C6F56" w:rsidP="009C6F5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491976" w:rsidRPr="009C6F56" w14:paraId="232C2A3E" w14:textId="77777777" w:rsidTr="00F93B4F">
        <w:trPr>
          <w:trHeight w:val="648"/>
        </w:trPr>
        <w:tc>
          <w:tcPr>
            <w:tcW w:w="3510" w:type="dxa"/>
          </w:tcPr>
          <w:p w14:paraId="68164A76" w14:textId="77777777" w:rsidR="00491976" w:rsidRPr="009C6F56" w:rsidRDefault="00491976" w:rsidP="009C6F56">
            <w:pPr>
              <w:spacing w:line="319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Nom de l’organisation</w:t>
            </w:r>
          </w:p>
        </w:tc>
        <w:tc>
          <w:tcPr>
            <w:tcW w:w="3544" w:type="dxa"/>
          </w:tcPr>
          <w:p w14:paraId="3A338CCD" w14:textId="77777777" w:rsidR="00491976" w:rsidRPr="009C6F56" w:rsidRDefault="00491976" w:rsidP="009C6F56">
            <w:pPr>
              <w:spacing w:line="3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3260" w:type="dxa"/>
          </w:tcPr>
          <w:p w14:paraId="66AD5895" w14:textId="77777777" w:rsidR="00491976" w:rsidRPr="009C6F56" w:rsidRDefault="00491976" w:rsidP="009C6F56">
            <w:pPr>
              <w:spacing w:line="3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Nom du contact</w:t>
            </w:r>
          </w:p>
        </w:tc>
      </w:tr>
      <w:tr w:rsidR="00491976" w:rsidRPr="009C6F56" w14:paraId="0F7BC9F2" w14:textId="77777777" w:rsidTr="00F93B4F">
        <w:trPr>
          <w:trHeight w:val="648"/>
        </w:trPr>
        <w:tc>
          <w:tcPr>
            <w:tcW w:w="3510" w:type="dxa"/>
          </w:tcPr>
          <w:p w14:paraId="705D4564" w14:textId="77777777" w:rsidR="00491976" w:rsidRPr="009C6F56" w:rsidRDefault="00491976" w:rsidP="009C6F56">
            <w:pPr>
              <w:spacing w:line="3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Activité</w:t>
            </w:r>
          </w:p>
        </w:tc>
        <w:tc>
          <w:tcPr>
            <w:tcW w:w="3544" w:type="dxa"/>
          </w:tcPr>
          <w:p w14:paraId="453C085C" w14:textId="77777777" w:rsidR="00491976" w:rsidRPr="009C6F56" w:rsidRDefault="00491976" w:rsidP="009C6F56">
            <w:pPr>
              <w:spacing w:line="3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Code postal/Ville</w:t>
            </w:r>
          </w:p>
        </w:tc>
        <w:tc>
          <w:tcPr>
            <w:tcW w:w="3260" w:type="dxa"/>
          </w:tcPr>
          <w:p w14:paraId="2B199527" w14:textId="77777777" w:rsidR="00491976" w:rsidRPr="009C6F56" w:rsidRDefault="00491976" w:rsidP="009C6F56">
            <w:pPr>
              <w:spacing w:line="3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6">
              <w:rPr>
                <w:rFonts w:ascii="Times New Roman" w:hAnsi="Times New Roman" w:cs="Times New Roman"/>
                <w:sz w:val="24"/>
                <w:szCs w:val="24"/>
              </w:rPr>
              <w:t>Fonction du contact</w:t>
            </w:r>
          </w:p>
        </w:tc>
      </w:tr>
    </w:tbl>
    <w:p w14:paraId="1AFEF50D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i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i/>
          <w:szCs w:val="24"/>
          <w:lang w:eastAsia="en-US"/>
        </w:rPr>
        <w:t xml:space="preserve">*Le contexte professionnel doit </w:t>
      </w:r>
      <w:r w:rsidRPr="009C6F56">
        <w:rPr>
          <w:rFonts w:ascii="Times New Roman" w:eastAsia="Calibri" w:hAnsi="Times New Roman" w:cs="Times New Roman"/>
          <w:i/>
          <w:szCs w:val="24"/>
          <w:u w:val="single"/>
          <w:lang w:eastAsia="en-US"/>
        </w:rPr>
        <w:t>impérativement</w:t>
      </w:r>
      <w:r w:rsidRPr="009C6F56">
        <w:rPr>
          <w:rFonts w:ascii="Times New Roman" w:eastAsia="Calibri" w:hAnsi="Times New Roman" w:cs="Times New Roman"/>
          <w:i/>
          <w:szCs w:val="24"/>
          <w:lang w:eastAsia="en-US"/>
        </w:rPr>
        <w:t xml:space="preserve"> prendre appui sur une organisation réelle, hors établissement scolaire</w:t>
      </w:r>
    </w:p>
    <w:p w14:paraId="420BA6AD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06021B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Description succincte de l’action professionnelle (nature, objectifs…) :</w:t>
      </w:r>
    </w:p>
    <w:p w14:paraId="058B95B0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9197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</w:t>
      </w:r>
    </w:p>
    <w:p w14:paraId="56FA262D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9197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</w:t>
      </w:r>
    </w:p>
    <w:p w14:paraId="559770C0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9197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</w:t>
      </w:r>
    </w:p>
    <w:p w14:paraId="2DCD5EE0" w14:textId="77777777" w:rsidR="009C6F56" w:rsidRPr="009C6F56" w:rsidRDefault="009C6F56" w:rsidP="009C6F5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ABD8B25" w14:textId="77777777" w:rsidR="009C6F56" w:rsidRPr="009C6F56" w:rsidRDefault="009C6F56" w:rsidP="009C6F56">
      <w:pPr>
        <w:spacing w:after="0" w:line="319" w:lineRule="atLeast"/>
        <w:rPr>
          <w:rFonts w:ascii="Times New Roman" w:eastAsia="Calibri" w:hAnsi="Times New Roman" w:cs="Times New Roman"/>
          <w:i/>
          <w:sz w:val="1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Les responsables du projet reconnaissent avoir pris connaissance et accepté le règlement du tournoi.</w:t>
      </w:r>
    </w:p>
    <w:p w14:paraId="148FE721" w14:textId="77777777" w:rsidR="009C6F56" w:rsidRPr="009C6F56" w:rsidRDefault="009C6F56" w:rsidP="009C6F56">
      <w:pPr>
        <w:spacing w:after="0" w:line="319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b/>
          <w:color w:val="1D12AE"/>
          <w:sz w:val="24"/>
          <w:szCs w:val="24"/>
          <w:lang w:eastAsia="en-US"/>
        </w:rPr>
        <w:t>Noms et signatures</w:t>
      </w:r>
    </w:p>
    <w:p w14:paraId="6FA2AAE9" w14:textId="77777777" w:rsidR="009C6F56" w:rsidRPr="009C6F56" w:rsidRDefault="009C6F56" w:rsidP="009C6F5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4E83A940" w14:textId="77777777" w:rsidR="00336FAB" w:rsidRPr="009E0D95" w:rsidRDefault="009C6F56" w:rsidP="009E0D95">
      <w:pPr>
        <w:spacing w:after="0" w:line="31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la/du </w:t>
      </w:r>
      <w:proofErr w:type="spellStart"/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chef.fe</w:t>
      </w:r>
      <w:proofErr w:type="spellEnd"/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d’établissement</w:t>
      </w: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de la/du </w:t>
      </w:r>
      <w:proofErr w:type="spellStart"/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>professeur.e</w:t>
      </w:r>
      <w:proofErr w:type="spellEnd"/>
      <w:r w:rsidRPr="009C6F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responsabl</w:t>
      </w:r>
      <w:r w:rsidR="009E0D95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</w:p>
    <w:sectPr w:rsidR="00336FAB" w:rsidRPr="009E0D95" w:rsidSect="00DF72F8">
      <w:footerReference w:type="default" r:id="rId10"/>
      <w:pgSz w:w="11909" w:h="16834"/>
      <w:pgMar w:top="720" w:right="720" w:bottom="720" w:left="720" w:header="142" w:footer="720" w:gutter="0"/>
      <w:cols w:sep="1"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B251" w14:textId="77777777" w:rsidR="00D04C33" w:rsidRDefault="00D04C33" w:rsidP="0062356A">
      <w:pPr>
        <w:spacing w:after="0" w:line="240" w:lineRule="auto"/>
      </w:pPr>
      <w:r>
        <w:separator/>
      </w:r>
    </w:p>
  </w:endnote>
  <w:endnote w:type="continuationSeparator" w:id="0">
    <w:p w14:paraId="67B96F3D" w14:textId="77777777" w:rsidR="00D04C33" w:rsidRDefault="00D04C33" w:rsidP="006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9F2C" w14:textId="77777777" w:rsidR="006E3EA1" w:rsidRDefault="006E3EA1">
    <w:pPr>
      <w:pStyle w:val="Pieddepage"/>
      <w:jc w:val="right"/>
    </w:pPr>
  </w:p>
  <w:p w14:paraId="3C033E31" w14:textId="77777777" w:rsidR="006E3EA1" w:rsidRPr="00EB6D8D" w:rsidRDefault="006E3EA1" w:rsidP="00EB6D8D">
    <w:pPr>
      <w:pStyle w:val="Pieddepag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8A60E" w14:textId="77777777" w:rsidR="00D04C33" w:rsidRDefault="00D04C33" w:rsidP="0062356A">
      <w:pPr>
        <w:spacing w:after="0" w:line="240" w:lineRule="auto"/>
      </w:pPr>
      <w:r>
        <w:separator/>
      </w:r>
    </w:p>
  </w:footnote>
  <w:footnote w:type="continuationSeparator" w:id="0">
    <w:p w14:paraId="7344219C" w14:textId="77777777" w:rsidR="00D04C33" w:rsidRDefault="00D04C33" w:rsidP="006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827860"/>
    <w:lvl w:ilvl="0">
      <w:numFmt w:val="bullet"/>
      <w:lvlText w:val="*"/>
      <w:lvlJc w:val="left"/>
    </w:lvl>
  </w:abstractNum>
  <w:abstractNum w:abstractNumId="1">
    <w:nsid w:val="01B07AB0"/>
    <w:multiLevelType w:val="hybridMultilevel"/>
    <w:tmpl w:val="160AC1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33026A"/>
    <w:multiLevelType w:val="hybridMultilevel"/>
    <w:tmpl w:val="7F22DEDA"/>
    <w:lvl w:ilvl="0" w:tplc="33827860">
      <w:start w:val="65535"/>
      <w:numFmt w:val="bullet"/>
      <w:lvlText w:val="•"/>
      <w:lvlJc w:val="left"/>
      <w:pPr>
        <w:ind w:left="145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">
    <w:nsid w:val="0D8F6A64"/>
    <w:multiLevelType w:val="hybridMultilevel"/>
    <w:tmpl w:val="7B445DEE"/>
    <w:lvl w:ilvl="0" w:tplc="3382786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723D5"/>
    <w:multiLevelType w:val="hybridMultilevel"/>
    <w:tmpl w:val="E5C6772C"/>
    <w:lvl w:ilvl="0" w:tplc="C5FAB8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E5E29"/>
    <w:multiLevelType w:val="hybridMultilevel"/>
    <w:tmpl w:val="20AA6E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8B2800"/>
    <w:multiLevelType w:val="hybridMultilevel"/>
    <w:tmpl w:val="9B92961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2905ED"/>
    <w:multiLevelType w:val="hybridMultilevel"/>
    <w:tmpl w:val="24820240"/>
    <w:lvl w:ilvl="0" w:tplc="3382786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7127A"/>
    <w:multiLevelType w:val="hybridMultilevel"/>
    <w:tmpl w:val="02E8C076"/>
    <w:lvl w:ilvl="0" w:tplc="33827860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F0197C"/>
    <w:multiLevelType w:val="hybridMultilevel"/>
    <w:tmpl w:val="A6A47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7104"/>
    <w:multiLevelType w:val="hybridMultilevel"/>
    <w:tmpl w:val="F672F5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753CC"/>
    <w:multiLevelType w:val="hybridMultilevel"/>
    <w:tmpl w:val="E9502D4E"/>
    <w:lvl w:ilvl="0" w:tplc="3E28F818">
      <w:start w:val="1"/>
      <w:numFmt w:val="bullet"/>
      <w:lvlText w:val="-"/>
      <w:lvlJc w:val="left"/>
      <w:pPr>
        <w:ind w:left="145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>
    <w:nsid w:val="5E8A2F4E"/>
    <w:multiLevelType w:val="hybridMultilevel"/>
    <w:tmpl w:val="58984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A310F"/>
    <w:multiLevelType w:val="hybridMultilevel"/>
    <w:tmpl w:val="A6A46CC2"/>
    <w:lvl w:ilvl="0" w:tplc="4BAA05C4">
      <w:start w:val="1"/>
      <w:numFmt w:val="bullet"/>
      <w:lvlText w:val=""/>
      <w:lvlJc w:val="left"/>
      <w:pPr>
        <w:ind w:left="7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66690800"/>
    <w:multiLevelType w:val="hybridMultilevel"/>
    <w:tmpl w:val="98380DB8"/>
    <w:lvl w:ilvl="0" w:tplc="4BAA05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F67E8"/>
    <w:multiLevelType w:val="hybridMultilevel"/>
    <w:tmpl w:val="ECF05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B6BA5"/>
    <w:multiLevelType w:val="hybridMultilevel"/>
    <w:tmpl w:val="0242E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50CC8"/>
    <w:multiLevelType w:val="hybridMultilevel"/>
    <w:tmpl w:val="198EE3F2"/>
    <w:lvl w:ilvl="0" w:tplc="4BAA05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AA"/>
    <w:rsid w:val="00003556"/>
    <w:rsid w:val="00005459"/>
    <w:rsid w:val="000071DD"/>
    <w:rsid w:val="000116B5"/>
    <w:rsid w:val="000303AA"/>
    <w:rsid w:val="00033C98"/>
    <w:rsid w:val="00033E06"/>
    <w:rsid w:val="000660A5"/>
    <w:rsid w:val="0006737F"/>
    <w:rsid w:val="00081DB6"/>
    <w:rsid w:val="000B03B0"/>
    <w:rsid w:val="000C1F86"/>
    <w:rsid w:val="000C228B"/>
    <w:rsid w:val="000C4F5E"/>
    <w:rsid w:val="000D01B2"/>
    <w:rsid w:val="000D4496"/>
    <w:rsid w:val="000E705E"/>
    <w:rsid w:val="00115187"/>
    <w:rsid w:val="001223B5"/>
    <w:rsid w:val="00135D2C"/>
    <w:rsid w:val="0014435E"/>
    <w:rsid w:val="00150724"/>
    <w:rsid w:val="0016256A"/>
    <w:rsid w:val="00165E93"/>
    <w:rsid w:val="00174384"/>
    <w:rsid w:val="001A2927"/>
    <w:rsid w:val="001A4207"/>
    <w:rsid w:val="001B1315"/>
    <w:rsid w:val="001B2462"/>
    <w:rsid w:val="001B2F75"/>
    <w:rsid w:val="001C1A68"/>
    <w:rsid w:val="001C43AA"/>
    <w:rsid w:val="001E3077"/>
    <w:rsid w:val="001F1987"/>
    <w:rsid w:val="001F55F7"/>
    <w:rsid w:val="001F6685"/>
    <w:rsid w:val="00203177"/>
    <w:rsid w:val="0022487E"/>
    <w:rsid w:val="00227B13"/>
    <w:rsid w:val="00233C31"/>
    <w:rsid w:val="00236F1F"/>
    <w:rsid w:val="0025368A"/>
    <w:rsid w:val="00260923"/>
    <w:rsid w:val="00261BD4"/>
    <w:rsid w:val="00276382"/>
    <w:rsid w:val="002768F0"/>
    <w:rsid w:val="002852C3"/>
    <w:rsid w:val="00285E03"/>
    <w:rsid w:val="00294537"/>
    <w:rsid w:val="00294EE1"/>
    <w:rsid w:val="002A4DD4"/>
    <w:rsid w:val="002A5531"/>
    <w:rsid w:val="002A6CA7"/>
    <w:rsid w:val="002C279E"/>
    <w:rsid w:val="002C4E54"/>
    <w:rsid w:val="002C6062"/>
    <w:rsid w:val="002C6211"/>
    <w:rsid w:val="002D3901"/>
    <w:rsid w:val="002D5E8A"/>
    <w:rsid w:val="002D6945"/>
    <w:rsid w:val="002E21D5"/>
    <w:rsid w:val="00301BB5"/>
    <w:rsid w:val="00305FC2"/>
    <w:rsid w:val="00306781"/>
    <w:rsid w:val="00314DA5"/>
    <w:rsid w:val="0031566E"/>
    <w:rsid w:val="00333668"/>
    <w:rsid w:val="00333A61"/>
    <w:rsid w:val="00334E85"/>
    <w:rsid w:val="00336FAB"/>
    <w:rsid w:val="00342338"/>
    <w:rsid w:val="003455DD"/>
    <w:rsid w:val="00347656"/>
    <w:rsid w:val="003707D7"/>
    <w:rsid w:val="00381812"/>
    <w:rsid w:val="00384917"/>
    <w:rsid w:val="00392BA6"/>
    <w:rsid w:val="00396EBA"/>
    <w:rsid w:val="003A6721"/>
    <w:rsid w:val="003B151A"/>
    <w:rsid w:val="003C247C"/>
    <w:rsid w:val="003C3F32"/>
    <w:rsid w:val="003D0030"/>
    <w:rsid w:val="003D0C5B"/>
    <w:rsid w:val="003D482E"/>
    <w:rsid w:val="003D773B"/>
    <w:rsid w:val="003F3BF0"/>
    <w:rsid w:val="003F415A"/>
    <w:rsid w:val="003F4FEB"/>
    <w:rsid w:val="0040783D"/>
    <w:rsid w:val="00407C81"/>
    <w:rsid w:val="004171AF"/>
    <w:rsid w:val="0042780F"/>
    <w:rsid w:val="00442048"/>
    <w:rsid w:val="00464ACF"/>
    <w:rsid w:val="00471DCE"/>
    <w:rsid w:val="00473EC2"/>
    <w:rsid w:val="00491976"/>
    <w:rsid w:val="004A09C1"/>
    <w:rsid w:val="004B3DF3"/>
    <w:rsid w:val="004C0F7B"/>
    <w:rsid w:val="004D18B0"/>
    <w:rsid w:val="004D1AF7"/>
    <w:rsid w:val="004D1BB7"/>
    <w:rsid w:val="004E309D"/>
    <w:rsid w:val="004E5342"/>
    <w:rsid w:val="004F34AC"/>
    <w:rsid w:val="00502A93"/>
    <w:rsid w:val="005235B8"/>
    <w:rsid w:val="00552401"/>
    <w:rsid w:val="00557584"/>
    <w:rsid w:val="00566F23"/>
    <w:rsid w:val="00570F44"/>
    <w:rsid w:val="0059589B"/>
    <w:rsid w:val="005A2219"/>
    <w:rsid w:val="005A286D"/>
    <w:rsid w:val="005A366F"/>
    <w:rsid w:val="005B6C00"/>
    <w:rsid w:val="005C0579"/>
    <w:rsid w:val="005C1201"/>
    <w:rsid w:val="005C554F"/>
    <w:rsid w:val="005C60EB"/>
    <w:rsid w:val="005D1973"/>
    <w:rsid w:val="005E36BE"/>
    <w:rsid w:val="005E5A80"/>
    <w:rsid w:val="005F3A8D"/>
    <w:rsid w:val="0060758B"/>
    <w:rsid w:val="00616ABD"/>
    <w:rsid w:val="006228D4"/>
    <w:rsid w:val="0062356A"/>
    <w:rsid w:val="00623809"/>
    <w:rsid w:val="00624D89"/>
    <w:rsid w:val="00625064"/>
    <w:rsid w:val="00631F76"/>
    <w:rsid w:val="00660538"/>
    <w:rsid w:val="00662F0A"/>
    <w:rsid w:val="006664AA"/>
    <w:rsid w:val="00670135"/>
    <w:rsid w:val="00672DF1"/>
    <w:rsid w:val="00676E5B"/>
    <w:rsid w:val="00693D04"/>
    <w:rsid w:val="00693D65"/>
    <w:rsid w:val="006A3604"/>
    <w:rsid w:val="006A4468"/>
    <w:rsid w:val="006B403A"/>
    <w:rsid w:val="006B7FD0"/>
    <w:rsid w:val="006C754C"/>
    <w:rsid w:val="006D2B84"/>
    <w:rsid w:val="006E0F4D"/>
    <w:rsid w:val="006E3EA1"/>
    <w:rsid w:val="006F4245"/>
    <w:rsid w:val="006F6D61"/>
    <w:rsid w:val="0070577B"/>
    <w:rsid w:val="007061E1"/>
    <w:rsid w:val="00710E18"/>
    <w:rsid w:val="00720710"/>
    <w:rsid w:val="00741F33"/>
    <w:rsid w:val="00745EA5"/>
    <w:rsid w:val="007463B4"/>
    <w:rsid w:val="00790A3E"/>
    <w:rsid w:val="007A3F18"/>
    <w:rsid w:val="007A757D"/>
    <w:rsid w:val="007B261A"/>
    <w:rsid w:val="007C6A24"/>
    <w:rsid w:val="007D4943"/>
    <w:rsid w:val="007E32CF"/>
    <w:rsid w:val="0080521A"/>
    <w:rsid w:val="0081490D"/>
    <w:rsid w:val="00814910"/>
    <w:rsid w:val="00827484"/>
    <w:rsid w:val="0083177B"/>
    <w:rsid w:val="008335A4"/>
    <w:rsid w:val="008361AD"/>
    <w:rsid w:val="00843C7F"/>
    <w:rsid w:val="00850E14"/>
    <w:rsid w:val="00853FDC"/>
    <w:rsid w:val="008560E2"/>
    <w:rsid w:val="0088133D"/>
    <w:rsid w:val="008B41FD"/>
    <w:rsid w:val="008D23DF"/>
    <w:rsid w:val="008D5B15"/>
    <w:rsid w:val="008E4FA9"/>
    <w:rsid w:val="008F1349"/>
    <w:rsid w:val="008F1C71"/>
    <w:rsid w:val="00904D2D"/>
    <w:rsid w:val="009069BC"/>
    <w:rsid w:val="009074EB"/>
    <w:rsid w:val="00913F65"/>
    <w:rsid w:val="00932493"/>
    <w:rsid w:val="00936DBB"/>
    <w:rsid w:val="00941BA8"/>
    <w:rsid w:val="00960FD8"/>
    <w:rsid w:val="009626F6"/>
    <w:rsid w:val="00964A01"/>
    <w:rsid w:val="009802BB"/>
    <w:rsid w:val="0099137D"/>
    <w:rsid w:val="009B221F"/>
    <w:rsid w:val="009C6A8C"/>
    <w:rsid w:val="009C6F56"/>
    <w:rsid w:val="009D433F"/>
    <w:rsid w:val="009E0D95"/>
    <w:rsid w:val="009E6DE1"/>
    <w:rsid w:val="00A11727"/>
    <w:rsid w:val="00A14C21"/>
    <w:rsid w:val="00A27E37"/>
    <w:rsid w:val="00A27F9A"/>
    <w:rsid w:val="00A40A8F"/>
    <w:rsid w:val="00A45C67"/>
    <w:rsid w:val="00A535D8"/>
    <w:rsid w:val="00A567B4"/>
    <w:rsid w:val="00A576F4"/>
    <w:rsid w:val="00A85E2D"/>
    <w:rsid w:val="00A8642C"/>
    <w:rsid w:val="00AC73F5"/>
    <w:rsid w:val="00AD0826"/>
    <w:rsid w:val="00AD67A4"/>
    <w:rsid w:val="00AF5FF4"/>
    <w:rsid w:val="00B13A27"/>
    <w:rsid w:val="00B1733B"/>
    <w:rsid w:val="00B22133"/>
    <w:rsid w:val="00B25EC2"/>
    <w:rsid w:val="00B3068D"/>
    <w:rsid w:val="00B31E7A"/>
    <w:rsid w:val="00B44947"/>
    <w:rsid w:val="00B47BCE"/>
    <w:rsid w:val="00B85393"/>
    <w:rsid w:val="00BC740C"/>
    <w:rsid w:val="00BF0A43"/>
    <w:rsid w:val="00BF0F02"/>
    <w:rsid w:val="00C00A3B"/>
    <w:rsid w:val="00C122FE"/>
    <w:rsid w:val="00C202CF"/>
    <w:rsid w:val="00C21B5F"/>
    <w:rsid w:val="00C21BF1"/>
    <w:rsid w:val="00C323CC"/>
    <w:rsid w:val="00C40CD9"/>
    <w:rsid w:val="00C44A24"/>
    <w:rsid w:val="00C4552E"/>
    <w:rsid w:val="00C65F37"/>
    <w:rsid w:val="00C743E6"/>
    <w:rsid w:val="00C745ED"/>
    <w:rsid w:val="00C928BF"/>
    <w:rsid w:val="00CA2669"/>
    <w:rsid w:val="00CB4EAF"/>
    <w:rsid w:val="00CC4E21"/>
    <w:rsid w:val="00CD304E"/>
    <w:rsid w:val="00CD39B6"/>
    <w:rsid w:val="00CE050D"/>
    <w:rsid w:val="00CF5E83"/>
    <w:rsid w:val="00D04C33"/>
    <w:rsid w:val="00D12F6A"/>
    <w:rsid w:val="00D14F5C"/>
    <w:rsid w:val="00D17AA4"/>
    <w:rsid w:val="00D342C3"/>
    <w:rsid w:val="00D3707A"/>
    <w:rsid w:val="00D45B3F"/>
    <w:rsid w:val="00D46FCF"/>
    <w:rsid w:val="00D555CD"/>
    <w:rsid w:val="00D56A6E"/>
    <w:rsid w:val="00D57730"/>
    <w:rsid w:val="00D6667A"/>
    <w:rsid w:val="00D73331"/>
    <w:rsid w:val="00D76F4F"/>
    <w:rsid w:val="00D90B83"/>
    <w:rsid w:val="00DA0FED"/>
    <w:rsid w:val="00DB1F48"/>
    <w:rsid w:val="00DB4294"/>
    <w:rsid w:val="00DB72B7"/>
    <w:rsid w:val="00DD5684"/>
    <w:rsid w:val="00DF1469"/>
    <w:rsid w:val="00DF72F8"/>
    <w:rsid w:val="00E004D5"/>
    <w:rsid w:val="00E0378B"/>
    <w:rsid w:val="00E14258"/>
    <w:rsid w:val="00E165DF"/>
    <w:rsid w:val="00E219B9"/>
    <w:rsid w:val="00E22C15"/>
    <w:rsid w:val="00E27EE8"/>
    <w:rsid w:val="00E30B83"/>
    <w:rsid w:val="00E30EB1"/>
    <w:rsid w:val="00E55427"/>
    <w:rsid w:val="00E57777"/>
    <w:rsid w:val="00E62B8B"/>
    <w:rsid w:val="00E63373"/>
    <w:rsid w:val="00E661CE"/>
    <w:rsid w:val="00E72FCA"/>
    <w:rsid w:val="00EB36CF"/>
    <w:rsid w:val="00EB5C64"/>
    <w:rsid w:val="00EB6D8D"/>
    <w:rsid w:val="00F00489"/>
    <w:rsid w:val="00F00DD9"/>
    <w:rsid w:val="00F0179F"/>
    <w:rsid w:val="00F029EB"/>
    <w:rsid w:val="00F3139E"/>
    <w:rsid w:val="00F3302E"/>
    <w:rsid w:val="00F359B3"/>
    <w:rsid w:val="00F42DFE"/>
    <w:rsid w:val="00F619E1"/>
    <w:rsid w:val="00F74957"/>
    <w:rsid w:val="00F93B4F"/>
    <w:rsid w:val="00F979FA"/>
    <w:rsid w:val="00FA27C0"/>
    <w:rsid w:val="00FA5BF2"/>
    <w:rsid w:val="00FB3029"/>
    <w:rsid w:val="00FC5360"/>
    <w:rsid w:val="00FD552F"/>
    <w:rsid w:val="00FD5991"/>
    <w:rsid w:val="00FF0E13"/>
    <w:rsid w:val="00FF1EB5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C4F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3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9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5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56A"/>
  </w:style>
  <w:style w:type="paragraph" w:styleId="Pieddepage">
    <w:name w:val="footer"/>
    <w:basedOn w:val="Normal"/>
    <w:link w:val="PieddepageCar"/>
    <w:uiPriority w:val="99"/>
    <w:unhideWhenUsed/>
    <w:rsid w:val="0062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56A"/>
  </w:style>
  <w:style w:type="table" w:styleId="Grille">
    <w:name w:val="Table Grid"/>
    <w:basedOn w:val="TableauNormal"/>
    <w:uiPriority w:val="59"/>
    <w:rsid w:val="009C6F5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3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9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5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56A"/>
  </w:style>
  <w:style w:type="paragraph" w:styleId="Pieddepage">
    <w:name w:val="footer"/>
    <w:basedOn w:val="Normal"/>
    <w:link w:val="PieddepageCar"/>
    <w:uiPriority w:val="99"/>
    <w:unhideWhenUsed/>
    <w:rsid w:val="0062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56A"/>
  </w:style>
  <w:style w:type="table" w:styleId="Grille">
    <w:name w:val="Table Grid"/>
    <w:basedOn w:val="TableauNormal"/>
    <w:uiPriority w:val="59"/>
    <w:rsid w:val="009C6F5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EVANS</dc:creator>
  <cp:lastModifiedBy>Fabienne KEROULAS</cp:lastModifiedBy>
  <cp:revision>4</cp:revision>
  <cp:lastPrinted>2016-07-06T21:21:00Z</cp:lastPrinted>
  <dcterms:created xsi:type="dcterms:W3CDTF">2016-07-07T07:01:00Z</dcterms:created>
  <dcterms:modified xsi:type="dcterms:W3CDTF">2016-10-26T07:39:00Z</dcterms:modified>
</cp:coreProperties>
</file>